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DEEAF6" w:themeColor="accent1" w:themeTint="33"/>
  <w:body>
    <w:p w14:paraId="6CC2E07A" w14:textId="77777777" w:rsidR="00D8119A" w:rsidRDefault="00D8119A" w:rsidP="00D8119A">
      <w:pPr>
        <w:rPr>
          <w:rtl/>
        </w:rPr>
      </w:pPr>
      <w:r>
        <w:rPr>
          <w:noProof/>
          <w:rtl/>
          <w:lang w:bidi="fa-I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F50D2B" wp14:editId="5406ECB5">
                <wp:simplePos x="0" y="0"/>
                <wp:positionH relativeFrom="column">
                  <wp:posOffset>483079</wp:posOffset>
                </wp:positionH>
                <wp:positionV relativeFrom="paragraph">
                  <wp:posOffset>-42701</wp:posOffset>
                </wp:positionV>
                <wp:extent cx="4986068" cy="319178"/>
                <wp:effectExtent l="0" t="0" r="24130" b="24130"/>
                <wp:wrapNone/>
                <wp:docPr id="6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86068" cy="319178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FD22B3" w14:textId="77777777" w:rsidR="00611F24" w:rsidRPr="00D8119A" w:rsidRDefault="00611F24" w:rsidP="00A90C43">
                            <w:pPr>
                              <w:jc w:val="center"/>
                              <w:rPr>
                                <w:color w:val="000000" w:themeColor="text1"/>
                                <w:sz w:val="26"/>
                                <w:szCs w:val="26"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A113C">
                              <w:rPr>
                                <w:rFonts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دانشکده پزشکی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0F50D2B" id="Rounded Rectangle 6" o:spid="_x0000_s1026" style="position:absolute;left:0;text-align:left;margin-left:38.05pt;margin-top:-3.35pt;width:392.6pt;height:25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stroke joinstyle="miter"/>
                <v:textbox>
                  <w:txbxContent>
                    <w:p w14:paraId="65FD22B3" w14:textId="77777777" w:rsidR="00611F24" w:rsidRPr="00D8119A" w:rsidRDefault="00611F24" w:rsidP="00A90C43">
                      <w:pPr>
                        <w:jc w:val="center"/>
                        <w:rPr>
                          <w:color w:val="000000" w:themeColor="text1"/>
                          <w:sz w:val="26"/>
                          <w:szCs w:val="26"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A113C">
                        <w:rPr>
                          <w:rFonts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دانشکده پزشکی</w:t>
                      </w:r>
                    </w:p>
                  </w:txbxContent>
                </v:textbox>
              </v:roundrect>
            </w:pict>
          </mc:Fallback>
        </mc:AlternateContent>
      </w:r>
    </w:p>
    <w:tbl>
      <w:tblPr>
        <w:tblStyle w:val="GridTable5Dark-Accent4"/>
        <w:tblpPr w:leftFromText="180" w:rightFromText="180" w:vertAnchor="text" w:horzAnchor="margin" w:tblpXSpec="center" w:tblpY="166"/>
        <w:bidiVisual/>
        <w:tblW w:w="7808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36"/>
        <w:gridCol w:w="4068"/>
        <w:gridCol w:w="2704"/>
      </w:tblGrid>
      <w:tr w:rsidR="00D8119A" w:rsidRPr="003E3014" w14:paraId="698487BD" w14:textId="77777777" w:rsidTr="001F599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top w:val="thinThickSmallGap" w:sz="24" w:space="0" w:color="auto"/>
              <w:left w:val="thickThinSmallGap" w:sz="24" w:space="0" w:color="auto"/>
            </w:tcBorders>
          </w:tcPr>
          <w:p w14:paraId="0B2A93B2" w14:textId="77777777" w:rsidR="00D8119A" w:rsidRPr="003E3014" w:rsidRDefault="00D8119A" w:rsidP="00023678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ردیف</w:t>
            </w:r>
          </w:p>
        </w:tc>
        <w:tc>
          <w:tcPr>
            <w:tcW w:w="4028" w:type="dxa"/>
            <w:tcBorders>
              <w:top w:val="thinThickSmallGap" w:sz="24" w:space="0" w:color="auto"/>
            </w:tcBorders>
          </w:tcPr>
          <w:p w14:paraId="7B70D260" w14:textId="77777777" w:rsidR="00D8119A" w:rsidRPr="003E3014" w:rsidRDefault="00D8119A" w:rsidP="0002367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4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14:paraId="3243AE5A" w14:textId="77777777" w:rsidR="00D8119A" w:rsidRPr="003E3014" w:rsidRDefault="00D8119A" w:rsidP="00D0143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تلفن</w:t>
            </w:r>
          </w:p>
        </w:tc>
      </w:tr>
      <w:tr w:rsidR="00D8119A" w:rsidRPr="003E3014" w14:paraId="1F8051EF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9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1C583DB9" w14:textId="77777777" w:rsidR="00D8119A" w:rsidRPr="003E3014" w:rsidRDefault="007E4E73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</w:t>
            </w:r>
          </w:p>
        </w:tc>
        <w:tc>
          <w:tcPr>
            <w:tcW w:w="4028" w:type="dxa"/>
          </w:tcPr>
          <w:p w14:paraId="00449071" w14:textId="5C8CE359" w:rsidR="00D8119A" w:rsidRPr="00BF7F31" w:rsidRDefault="00BF7F31" w:rsidP="000236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 w:rsidRPr="00BF7F31">
              <w:rPr>
                <w:rFonts w:hint="cs"/>
                <w:sz w:val="24"/>
                <w:szCs w:val="24"/>
                <w:rtl/>
              </w:rPr>
              <w:t>ریاست</w:t>
            </w:r>
            <w:r w:rsidR="00F75AAA">
              <w:rPr>
                <w:rFonts w:hint="cs"/>
                <w:sz w:val="24"/>
                <w:szCs w:val="24"/>
                <w:rtl/>
              </w:rPr>
              <w:t xml:space="preserve"> دانشکده پزشکی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6165F54C" w14:textId="77777777" w:rsidR="00D8119A" w:rsidRPr="009921D8" w:rsidRDefault="009921D8" w:rsidP="000236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1121</w:t>
            </w:r>
          </w:p>
        </w:tc>
      </w:tr>
      <w:tr w:rsidR="00D8119A" w:rsidRPr="003E3014" w14:paraId="759E7274" w14:textId="77777777" w:rsidTr="001F5999">
        <w:trPr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18D40037" w14:textId="77777777" w:rsidR="00D8119A" w:rsidRPr="003E3014" w:rsidRDefault="007E4E73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</w:t>
            </w:r>
          </w:p>
        </w:tc>
        <w:tc>
          <w:tcPr>
            <w:tcW w:w="4028" w:type="dxa"/>
          </w:tcPr>
          <w:p w14:paraId="1818EEE9" w14:textId="61E21C4B" w:rsidR="00D8119A" w:rsidRPr="003E3014" w:rsidRDefault="00BF7F31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BF7F31">
              <w:rPr>
                <w:rFonts w:hint="cs"/>
                <w:sz w:val="24"/>
                <w:szCs w:val="24"/>
                <w:rtl/>
              </w:rPr>
              <w:t>دفتر ریاست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0F922B93" w14:textId="77777777" w:rsidR="00D8119A" w:rsidRPr="009921D8" w:rsidRDefault="009921D8" w:rsidP="000236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1121</w:t>
            </w:r>
          </w:p>
        </w:tc>
      </w:tr>
      <w:tr w:rsidR="00D8119A" w:rsidRPr="003E3014" w14:paraId="7C05FB33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5A99B3FD" w14:textId="77777777" w:rsidR="00D8119A" w:rsidRPr="003E3014" w:rsidRDefault="007E4E73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</w:t>
            </w:r>
          </w:p>
        </w:tc>
        <w:tc>
          <w:tcPr>
            <w:tcW w:w="4028" w:type="dxa"/>
          </w:tcPr>
          <w:p w14:paraId="559AE7D2" w14:textId="7416D796" w:rsidR="00D8119A" w:rsidRPr="00BF7F31" w:rsidRDefault="00BF7F31" w:rsidP="000236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معاون آموزشی علوم پایه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32BC473F" w14:textId="77777777" w:rsidR="00D8119A" w:rsidRPr="009921D8" w:rsidRDefault="009921D8" w:rsidP="000236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1123</w:t>
            </w:r>
          </w:p>
        </w:tc>
      </w:tr>
      <w:tr w:rsidR="00D8119A" w:rsidRPr="003E3014" w14:paraId="2DE010ED" w14:textId="77777777" w:rsidTr="001F5999">
        <w:trPr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0C82C007" w14:textId="77777777" w:rsidR="00D8119A" w:rsidRPr="003E3014" w:rsidRDefault="007E4E73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4</w:t>
            </w:r>
          </w:p>
        </w:tc>
        <w:tc>
          <w:tcPr>
            <w:tcW w:w="4028" w:type="dxa"/>
          </w:tcPr>
          <w:p w14:paraId="0F0D809F" w14:textId="050CF341" w:rsidR="00D8119A" w:rsidRPr="00BF7F31" w:rsidRDefault="00BF7F31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معاون آموزش بالینی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140C1075" w14:textId="77777777" w:rsidR="00D8119A" w:rsidRPr="009921D8" w:rsidRDefault="009921D8" w:rsidP="000236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1122</w:t>
            </w:r>
          </w:p>
        </w:tc>
      </w:tr>
      <w:tr w:rsidR="00D8119A" w:rsidRPr="003E3014" w14:paraId="736799F7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9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07F62553" w14:textId="77777777" w:rsidR="00D8119A" w:rsidRPr="003E3014" w:rsidRDefault="007E4E73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5</w:t>
            </w:r>
          </w:p>
        </w:tc>
        <w:tc>
          <w:tcPr>
            <w:tcW w:w="4028" w:type="dxa"/>
          </w:tcPr>
          <w:p w14:paraId="090290BC" w14:textId="4557FF29" w:rsidR="00D8119A" w:rsidRPr="00BF7F31" w:rsidRDefault="00BF7F31" w:rsidP="00BE77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معاون فرهنگی</w:t>
            </w:r>
            <w:r w:rsidR="00BE775F">
              <w:rPr>
                <w:rFonts w:hint="cs"/>
                <w:sz w:val="24"/>
                <w:szCs w:val="24"/>
                <w:rtl/>
              </w:rPr>
              <w:t xml:space="preserve"> و دانشجویی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42773CE3" w14:textId="148C00E1" w:rsidR="00D8119A" w:rsidRPr="007E4E73" w:rsidRDefault="00F40E92" w:rsidP="000236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1122</w:t>
            </w:r>
          </w:p>
        </w:tc>
      </w:tr>
      <w:tr w:rsidR="00D8119A" w:rsidRPr="003E3014" w14:paraId="294453F0" w14:textId="77777777" w:rsidTr="001F5999">
        <w:trPr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688AA033" w14:textId="77777777" w:rsidR="00D8119A" w:rsidRPr="003E3014" w:rsidRDefault="007E4E73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6</w:t>
            </w:r>
          </w:p>
        </w:tc>
        <w:tc>
          <w:tcPr>
            <w:tcW w:w="4028" w:type="dxa"/>
          </w:tcPr>
          <w:p w14:paraId="2930ADF4" w14:textId="19A0F331" w:rsidR="00D8119A" w:rsidRPr="00BF7F31" w:rsidRDefault="00BF7F31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معاون </w:t>
            </w:r>
            <w:r w:rsidR="00137C09">
              <w:rPr>
                <w:rFonts w:hint="cs"/>
                <w:sz w:val="24"/>
                <w:szCs w:val="24"/>
                <w:rtl/>
              </w:rPr>
              <w:t>تحقیقات و فناوری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4B8E32EC" w14:textId="16FC650C" w:rsidR="00D8119A" w:rsidRPr="007E4E73" w:rsidRDefault="007E4E73" w:rsidP="00F40E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112</w:t>
            </w:r>
            <w:r w:rsidR="00F40E92">
              <w:rPr>
                <w:rFonts w:hint="cs"/>
                <w:sz w:val="24"/>
                <w:szCs w:val="24"/>
                <w:rtl/>
              </w:rPr>
              <w:t>6</w:t>
            </w:r>
          </w:p>
        </w:tc>
      </w:tr>
      <w:tr w:rsidR="00D8119A" w:rsidRPr="003E3014" w14:paraId="61F0FFB3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3D54ED9D" w14:textId="77777777" w:rsidR="00D8119A" w:rsidRPr="003E3014" w:rsidRDefault="007E4E73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7</w:t>
            </w:r>
          </w:p>
        </w:tc>
        <w:tc>
          <w:tcPr>
            <w:tcW w:w="4028" w:type="dxa"/>
          </w:tcPr>
          <w:p w14:paraId="7E2C6830" w14:textId="14B90D3A" w:rsidR="00D8119A" w:rsidRPr="00BF7F31" w:rsidRDefault="00BF7F31" w:rsidP="000236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مدیر امور هیات علمی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08A5F692" w14:textId="6D6D89A4" w:rsidR="00D8119A" w:rsidRPr="007E4E73" w:rsidRDefault="004E5A92" w:rsidP="00F40E9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112</w:t>
            </w:r>
            <w:r w:rsidR="00F40E92">
              <w:rPr>
                <w:rFonts w:hint="cs"/>
                <w:sz w:val="24"/>
                <w:szCs w:val="24"/>
                <w:rtl/>
              </w:rPr>
              <w:t>5</w:t>
            </w:r>
          </w:p>
        </w:tc>
      </w:tr>
      <w:tr w:rsidR="00D01434" w:rsidRPr="003E3014" w14:paraId="54C9A8A7" w14:textId="77777777" w:rsidTr="001F5999">
        <w:trPr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1AE8A14B" w14:textId="5893846F" w:rsidR="00D0143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8</w:t>
            </w:r>
          </w:p>
        </w:tc>
        <w:tc>
          <w:tcPr>
            <w:tcW w:w="4028" w:type="dxa"/>
          </w:tcPr>
          <w:p w14:paraId="69807F2E" w14:textId="689C60C4" w:rsidR="00D01434" w:rsidRDefault="00D01434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مسئول تحصیلات تکمیلی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019BE5C0" w14:textId="6A58CBA9" w:rsidR="00D01434" w:rsidRDefault="00D01434" w:rsidP="00F40E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112</w:t>
            </w:r>
            <w:r w:rsidR="00F40E92">
              <w:rPr>
                <w:rFonts w:hint="cs"/>
                <w:sz w:val="24"/>
                <w:szCs w:val="24"/>
                <w:rtl/>
              </w:rPr>
              <w:t>4</w:t>
            </w:r>
          </w:p>
        </w:tc>
      </w:tr>
      <w:tr w:rsidR="00D8119A" w:rsidRPr="003E3014" w14:paraId="08B4595B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758E6CDC" w14:textId="4A2432D2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9</w:t>
            </w:r>
          </w:p>
        </w:tc>
        <w:tc>
          <w:tcPr>
            <w:tcW w:w="4028" w:type="dxa"/>
          </w:tcPr>
          <w:p w14:paraId="73F33745" w14:textId="204F6D9C" w:rsidR="00D8119A" w:rsidRPr="00BF7F31" w:rsidRDefault="00BF7F31" w:rsidP="000236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کارشناس امور هیات علمی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549C3BF0" w14:textId="522873D6" w:rsidR="00D8119A" w:rsidRPr="007E4E73" w:rsidRDefault="00F40E92" w:rsidP="00F40E9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1321-1319</w:t>
            </w:r>
          </w:p>
        </w:tc>
      </w:tr>
      <w:tr w:rsidR="00D8119A" w:rsidRPr="003E3014" w14:paraId="2DFBC022" w14:textId="77777777" w:rsidTr="001F5999">
        <w:trPr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09D4B282" w14:textId="4A3E57D2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10</w:t>
            </w:r>
          </w:p>
        </w:tc>
        <w:tc>
          <w:tcPr>
            <w:tcW w:w="4028" w:type="dxa"/>
          </w:tcPr>
          <w:p w14:paraId="3FD0CC6A" w14:textId="4812EB58" w:rsidR="00D8119A" w:rsidRPr="00BF7F31" w:rsidRDefault="00BF7F31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کارشناس پژوهشی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483ED846" w14:textId="19A771E1" w:rsidR="00D8119A" w:rsidRPr="007E4E73" w:rsidRDefault="00F40E92" w:rsidP="000236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1320-1319</w:t>
            </w:r>
          </w:p>
        </w:tc>
      </w:tr>
      <w:tr w:rsidR="00D8119A" w:rsidRPr="003E3014" w14:paraId="4383587E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9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2E06B5DD" w14:textId="2C78F69C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11</w:t>
            </w:r>
          </w:p>
        </w:tc>
        <w:tc>
          <w:tcPr>
            <w:tcW w:w="4028" w:type="dxa"/>
          </w:tcPr>
          <w:p w14:paraId="527BAD23" w14:textId="432486FD" w:rsidR="00D8119A" w:rsidRPr="00BF7F31" w:rsidRDefault="00BF7F31" w:rsidP="00F40E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کارشناس آموزش </w:t>
            </w:r>
            <w:r w:rsidR="00F75AAA">
              <w:rPr>
                <w:rFonts w:hint="cs"/>
                <w:sz w:val="24"/>
                <w:szCs w:val="24"/>
                <w:rtl/>
              </w:rPr>
              <w:t>مقدمات بالینی</w:t>
            </w:r>
            <w:r w:rsidR="00AA01DF">
              <w:rPr>
                <w:rFonts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6DADE6FD" w14:textId="79F51A35" w:rsidR="00D8119A" w:rsidRPr="007E4E73" w:rsidRDefault="00F40E92" w:rsidP="00F0104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1318-1313</w:t>
            </w:r>
          </w:p>
        </w:tc>
      </w:tr>
      <w:tr w:rsidR="00D8119A" w:rsidRPr="003E3014" w14:paraId="044653DD" w14:textId="77777777" w:rsidTr="001F5999">
        <w:trPr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20E6B8DC" w14:textId="4D0E4075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12</w:t>
            </w:r>
          </w:p>
        </w:tc>
        <w:tc>
          <w:tcPr>
            <w:tcW w:w="4028" w:type="dxa"/>
          </w:tcPr>
          <w:p w14:paraId="4E4E96A7" w14:textId="1C4CC425" w:rsidR="00D8119A" w:rsidRPr="00BF7F31" w:rsidRDefault="00BF7F31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کارشناس آموزش علوم پایه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37F6707E" w14:textId="2EF6BE3F" w:rsidR="00D8119A" w:rsidRPr="007E4E73" w:rsidRDefault="00F40E92" w:rsidP="00F0104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</w:rPr>
              <w:t>1312-1313</w:t>
            </w:r>
          </w:p>
        </w:tc>
      </w:tr>
      <w:tr w:rsidR="00D8119A" w:rsidRPr="003E3014" w14:paraId="3813A4FA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190C00B5" w14:textId="7B6C5422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13</w:t>
            </w:r>
          </w:p>
        </w:tc>
        <w:tc>
          <w:tcPr>
            <w:tcW w:w="4028" w:type="dxa"/>
          </w:tcPr>
          <w:p w14:paraId="7C83D4CD" w14:textId="32D5651D" w:rsidR="00D8119A" w:rsidRPr="00BF7F31" w:rsidRDefault="009921D8" w:rsidP="000236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کارشناس آموزش بالینی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6887AD63" w14:textId="798605A0" w:rsidR="00D8119A" w:rsidRPr="007E4E73" w:rsidRDefault="00F40E92" w:rsidP="00F0104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1315</w:t>
            </w:r>
          </w:p>
        </w:tc>
      </w:tr>
      <w:tr w:rsidR="00D8119A" w:rsidRPr="003E3014" w14:paraId="514E339F" w14:textId="77777777" w:rsidTr="001F5999">
        <w:trPr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64ACE7E1" w14:textId="0140D60B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14</w:t>
            </w:r>
          </w:p>
        </w:tc>
        <w:tc>
          <w:tcPr>
            <w:tcW w:w="4028" w:type="dxa"/>
          </w:tcPr>
          <w:p w14:paraId="58489381" w14:textId="6013255A" w:rsidR="00D8119A" w:rsidRPr="009921D8" w:rsidRDefault="000353C3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کارشناس</w:t>
            </w:r>
            <w:r w:rsidR="00AA01DF">
              <w:rPr>
                <w:rFonts w:hint="cs"/>
                <w:sz w:val="24"/>
                <w:szCs w:val="24"/>
                <w:rtl/>
              </w:rPr>
              <w:t xml:space="preserve"> آموزش</w:t>
            </w:r>
            <w:r w:rsidR="009921D8">
              <w:rPr>
                <w:rFonts w:hint="cs"/>
                <w:sz w:val="24"/>
                <w:szCs w:val="24"/>
                <w:rtl/>
              </w:rPr>
              <w:t xml:space="preserve"> تحصیلات تکمیلی</w:t>
            </w:r>
            <w:r w:rsidR="00E1475C">
              <w:rPr>
                <w:rFonts w:hint="cs"/>
                <w:sz w:val="24"/>
                <w:szCs w:val="24"/>
                <w:rtl/>
              </w:rPr>
              <w:t>(دستیاری)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734FA3DC" w14:textId="4FAC721E" w:rsidR="00D8119A" w:rsidRPr="007E4E73" w:rsidRDefault="00F40E92" w:rsidP="00F0104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</w:rPr>
              <w:t>1317</w:t>
            </w:r>
          </w:p>
        </w:tc>
      </w:tr>
      <w:tr w:rsidR="00D8119A" w:rsidRPr="003E3014" w14:paraId="7B1D7229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9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401F289D" w14:textId="325AEE97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15</w:t>
            </w:r>
          </w:p>
        </w:tc>
        <w:tc>
          <w:tcPr>
            <w:tcW w:w="4028" w:type="dxa"/>
          </w:tcPr>
          <w:p w14:paraId="0665DE50" w14:textId="6DF5F071" w:rsidR="00D8119A" w:rsidRPr="009921D8" w:rsidRDefault="009921D8" w:rsidP="00AA01D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کارشناس </w:t>
            </w:r>
            <w:r w:rsidR="008E082D">
              <w:rPr>
                <w:rFonts w:hint="cs"/>
                <w:sz w:val="24"/>
                <w:szCs w:val="24"/>
                <w:rtl/>
              </w:rPr>
              <w:t>آموزش</w:t>
            </w:r>
            <w:r>
              <w:rPr>
                <w:rFonts w:hint="cs"/>
                <w:sz w:val="24"/>
                <w:szCs w:val="24"/>
                <w:rtl/>
              </w:rPr>
              <w:t xml:space="preserve"> </w:t>
            </w:r>
            <w:r w:rsidR="00AA01DF">
              <w:rPr>
                <w:rFonts w:hint="cs"/>
                <w:sz w:val="24"/>
                <w:szCs w:val="24"/>
                <w:rtl/>
              </w:rPr>
              <w:t>مقطع کارورزی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0D0E5D49" w14:textId="25F1D63F" w:rsidR="00D8119A" w:rsidRPr="007E4E73" w:rsidRDefault="00F40E92" w:rsidP="008D2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1318</w:t>
            </w:r>
          </w:p>
        </w:tc>
      </w:tr>
      <w:tr w:rsidR="00D8119A" w:rsidRPr="003E3014" w14:paraId="39355A3C" w14:textId="77777777" w:rsidTr="001F5999">
        <w:trPr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33B19B63" w14:textId="594842AE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16</w:t>
            </w:r>
          </w:p>
        </w:tc>
        <w:tc>
          <w:tcPr>
            <w:tcW w:w="4028" w:type="dxa"/>
          </w:tcPr>
          <w:p w14:paraId="3FA2EE9F" w14:textId="14D9BC5C" w:rsidR="00D8119A" w:rsidRPr="003E3014" w:rsidRDefault="000353C3" w:rsidP="00AA01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مسئول دایره امتحانات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68A91271" w14:textId="088F213A" w:rsidR="00D8119A" w:rsidRPr="007E4E73" w:rsidRDefault="00F40E92" w:rsidP="00F0104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1314</w:t>
            </w:r>
          </w:p>
        </w:tc>
      </w:tr>
      <w:tr w:rsidR="00D8119A" w:rsidRPr="003E3014" w14:paraId="01492901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4ED379D3" w14:textId="178986BA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17</w:t>
            </w:r>
          </w:p>
        </w:tc>
        <w:tc>
          <w:tcPr>
            <w:tcW w:w="4028" w:type="dxa"/>
          </w:tcPr>
          <w:p w14:paraId="21F57F2D" w14:textId="4EA8B9E8" w:rsidR="00D8119A" w:rsidRPr="007E4E73" w:rsidRDefault="007E4E73" w:rsidP="000236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مسئول </w:t>
            </w:r>
            <w:r>
              <w:rPr>
                <w:sz w:val="24"/>
                <w:szCs w:val="24"/>
              </w:rPr>
              <w:t>EDO</w:t>
            </w:r>
            <w:r>
              <w:rPr>
                <w:rFonts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621CADEC" w14:textId="549E2C25" w:rsidR="00D8119A" w:rsidRPr="007E4E73" w:rsidRDefault="00F40E92" w:rsidP="000236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</w:tr>
      <w:tr w:rsidR="00D8119A" w:rsidRPr="003E3014" w14:paraId="2915CA09" w14:textId="77777777" w:rsidTr="001F5999">
        <w:trPr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6EB6BEE9" w14:textId="533F1824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18</w:t>
            </w:r>
          </w:p>
        </w:tc>
        <w:tc>
          <w:tcPr>
            <w:tcW w:w="4028" w:type="dxa"/>
          </w:tcPr>
          <w:p w14:paraId="73C6EFA5" w14:textId="64CA3E95" w:rsidR="00D8119A" w:rsidRPr="007E4E73" w:rsidRDefault="00F75AAA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  <w:lang w:bidi="fa-IR"/>
              </w:rPr>
              <w:t xml:space="preserve">کارشناس </w:t>
            </w:r>
            <w:r w:rsidR="004E5A92">
              <w:rPr>
                <w:rFonts w:hint="cs"/>
                <w:sz w:val="24"/>
                <w:szCs w:val="24"/>
                <w:rtl/>
                <w:lang w:bidi="fa-IR"/>
              </w:rPr>
              <w:t xml:space="preserve">آموزش و </w:t>
            </w:r>
            <w:r>
              <w:rPr>
                <w:rFonts w:hint="cs"/>
                <w:sz w:val="24"/>
                <w:szCs w:val="24"/>
                <w:rtl/>
                <w:lang w:bidi="fa-IR"/>
              </w:rPr>
              <w:t>گروه معارف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31E49430" w14:textId="2B7934C5" w:rsidR="00D8119A" w:rsidRPr="003E3014" w:rsidRDefault="004E5A92" w:rsidP="008D276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  <w:r w:rsidR="00F01041">
              <w:rPr>
                <w:rFonts w:hint="cs"/>
                <w:sz w:val="24"/>
                <w:szCs w:val="24"/>
                <w:rtl/>
              </w:rPr>
              <w:t>0</w:t>
            </w:r>
            <w:r w:rsidR="008D276A">
              <w:rPr>
                <w:rFonts w:hint="cs"/>
                <w:sz w:val="24"/>
                <w:szCs w:val="24"/>
                <w:rtl/>
              </w:rPr>
              <w:t>71</w:t>
            </w:r>
          </w:p>
        </w:tc>
      </w:tr>
      <w:tr w:rsidR="00D8119A" w:rsidRPr="003E3014" w14:paraId="55ED34D5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9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43F47185" w14:textId="2EE5FBEC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19</w:t>
            </w:r>
          </w:p>
        </w:tc>
        <w:tc>
          <w:tcPr>
            <w:tcW w:w="4028" w:type="dxa"/>
          </w:tcPr>
          <w:p w14:paraId="13B3C247" w14:textId="59A25F2D" w:rsidR="00D8119A" w:rsidRPr="00023678" w:rsidRDefault="00023678" w:rsidP="00E1475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023678">
              <w:rPr>
                <w:rFonts w:hint="cs"/>
                <w:sz w:val="24"/>
                <w:szCs w:val="24"/>
                <w:rtl/>
              </w:rPr>
              <w:t>کارشناس اعتباربخشی</w:t>
            </w:r>
            <w:r w:rsidR="000353C3">
              <w:rPr>
                <w:rFonts w:hint="cs"/>
                <w:sz w:val="24"/>
                <w:szCs w:val="24"/>
                <w:rtl/>
              </w:rPr>
              <w:t xml:space="preserve"> </w:t>
            </w:r>
            <w:r w:rsidR="00BE775F">
              <w:rPr>
                <w:rFonts w:hint="cs"/>
                <w:sz w:val="24"/>
                <w:szCs w:val="24"/>
                <w:rtl/>
              </w:rPr>
              <w:t>و سامانه طبیب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7230D1CA" w14:textId="1B828C31" w:rsidR="00D8119A" w:rsidRPr="007E4E73" w:rsidRDefault="00F40E92" w:rsidP="00F0104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1314</w:t>
            </w:r>
          </w:p>
        </w:tc>
      </w:tr>
      <w:tr w:rsidR="00D8119A" w:rsidRPr="003E3014" w14:paraId="2E3A826F" w14:textId="77777777" w:rsidTr="001F5999">
        <w:trPr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0810B25D" w14:textId="65C6CE6D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20</w:t>
            </w:r>
          </w:p>
        </w:tc>
        <w:tc>
          <w:tcPr>
            <w:tcW w:w="4028" w:type="dxa"/>
          </w:tcPr>
          <w:p w14:paraId="03974B3E" w14:textId="43F95581" w:rsidR="00D8119A" w:rsidRPr="003E3014" w:rsidRDefault="00626693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</w:rPr>
            </w:pPr>
            <w:r w:rsidRPr="00626693">
              <w:rPr>
                <w:rFonts w:hint="cs"/>
                <w:sz w:val="24"/>
                <w:szCs w:val="24"/>
                <w:rtl/>
              </w:rPr>
              <w:t>کارشناس آموزش تحصیلات تکمیلی</w:t>
            </w:r>
            <w:r>
              <w:rPr>
                <w:rFonts w:hint="cs"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Ph.D</w:t>
            </w:r>
            <w:proofErr w:type="spellEnd"/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5E2E3881" w14:textId="407CEB00" w:rsidR="00D8119A" w:rsidRPr="00C63E21" w:rsidRDefault="00F40E92" w:rsidP="00F0104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1316</w:t>
            </w:r>
          </w:p>
        </w:tc>
      </w:tr>
      <w:tr w:rsidR="00D8119A" w:rsidRPr="003E3014" w14:paraId="00FEBF9F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15AAA070" w14:textId="7FDB4848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21</w:t>
            </w:r>
          </w:p>
        </w:tc>
        <w:tc>
          <w:tcPr>
            <w:tcW w:w="4028" w:type="dxa"/>
          </w:tcPr>
          <w:p w14:paraId="4DD9A06F" w14:textId="41ED4DBB" w:rsidR="00D8119A" w:rsidRPr="003E3014" w:rsidRDefault="00C63E21" w:rsidP="000236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آزمایشگاه</w:t>
            </w:r>
            <w:r>
              <w:rPr>
                <w:rFonts w:hint="cs"/>
                <w:sz w:val="24"/>
                <w:szCs w:val="24"/>
                <w:rtl/>
              </w:rPr>
              <w:t xml:space="preserve"> آناتومی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30ECA18F" w14:textId="77777777" w:rsidR="00D8119A" w:rsidRPr="00C63E21" w:rsidRDefault="00C63E21" w:rsidP="000236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1188</w:t>
            </w:r>
          </w:p>
        </w:tc>
      </w:tr>
      <w:tr w:rsidR="00D8119A" w:rsidRPr="003E3014" w14:paraId="181DFD5E" w14:textId="77777777" w:rsidTr="001F5999">
        <w:trPr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4809F3FA" w14:textId="390DA3FE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22</w:t>
            </w:r>
          </w:p>
        </w:tc>
        <w:tc>
          <w:tcPr>
            <w:tcW w:w="4028" w:type="dxa"/>
          </w:tcPr>
          <w:p w14:paraId="40E1A705" w14:textId="64CF5966" w:rsidR="00D8119A" w:rsidRPr="003E3014" w:rsidRDefault="00C63E21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آزمایشگاه</w:t>
            </w:r>
            <w:r>
              <w:rPr>
                <w:rFonts w:hint="cs"/>
                <w:sz w:val="24"/>
                <w:szCs w:val="24"/>
                <w:rtl/>
              </w:rPr>
              <w:t xml:space="preserve"> فیزیولوژی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2BD15105" w14:textId="3C93E61D" w:rsidR="00D8119A" w:rsidRPr="00C63E21" w:rsidRDefault="00C63E21" w:rsidP="00B81D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1</w:t>
            </w:r>
            <w:r w:rsidR="00B81D0E">
              <w:rPr>
                <w:rFonts w:hint="cs"/>
                <w:sz w:val="24"/>
                <w:szCs w:val="24"/>
                <w:rtl/>
              </w:rPr>
              <w:t>2</w:t>
            </w:r>
            <w:r w:rsidRPr="00C63E21">
              <w:rPr>
                <w:rFonts w:hint="cs"/>
                <w:sz w:val="24"/>
                <w:szCs w:val="24"/>
                <w:rtl/>
              </w:rPr>
              <w:t>23</w:t>
            </w:r>
          </w:p>
        </w:tc>
      </w:tr>
      <w:tr w:rsidR="00D8119A" w:rsidRPr="003E3014" w14:paraId="189D041A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9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518DBCBD" w14:textId="1B0FC918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23</w:t>
            </w:r>
          </w:p>
        </w:tc>
        <w:tc>
          <w:tcPr>
            <w:tcW w:w="4028" w:type="dxa"/>
          </w:tcPr>
          <w:p w14:paraId="458E8456" w14:textId="5A26CC13" w:rsidR="00D8119A" w:rsidRPr="003E3014" w:rsidRDefault="00C63E21" w:rsidP="000236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  <w:lang w:bidi="fa-IR"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آزمایشگاه</w:t>
            </w:r>
            <w:r>
              <w:rPr>
                <w:rFonts w:hint="cs"/>
                <w:sz w:val="24"/>
                <w:szCs w:val="24"/>
                <w:rtl/>
              </w:rPr>
              <w:t xml:space="preserve"> میکروب شناسی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0777C3BE" w14:textId="77777777" w:rsidR="00D8119A" w:rsidRPr="00C63E21" w:rsidRDefault="00C63E21" w:rsidP="000236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1230</w:t>
            </w:r>
          </w:p>
        </w:tc>
      </w:tr>
      <w:tr w:rsidR="00626693" w:rsidRPr="003E3014" w14:paraId="723683D9" w14:textId="77777777" w:rsidTr="001F5999">
        <w:trPr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2DCD2E74" w14:textId="6FA1C123" w:rsidR="00626693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24</w:t>
            </w:r>
          </w:p>
        </w:tc>
        <w:tc>
          <w:tcPr>
            <w:tcW w:w="4028" w:type="dxa"/>
          </w:tcPr>
          <w:p w14:paraId="337BEDEF" w14:textId="749ACE09" w:rsidR="00626693" w:rsidRPr="00C63E21" w:rsidRDefault="00626693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آزمایشگاه بافت شناسی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3463C2D7" w14:textId="71DF2714" w:rsidR="00626693" w:rsidRPr="00C63E21" w:rsidRDefault="00626693" w:rsidP="000236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1183</w:t>
            </w:r>
          </w:p>
        </w:tc>
      </w:tr>
      <w:tr w:rsidR="00D8119A" w:rsidRPr="003E3014" w14:paraId="49F36526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</w:tcBorders>
          </w:tcPr>
          <w:p w14:paraId="5AB31623" w14:textId="42C43108" w:rsidR="00D8119A" w:rsidRPr="003E3014" w:rsidRDefault="00D01434" w:rsidP="00023678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25</w:t>
            </w:r>
          </w:p>
        </w:tc>
        <w:tc>
          <w:tcPr>
            <w:tcW w:w="4028" w:type="dxa"/>
          </w:tcPr>
          <w:p w14:paraId="23651B80" w14:textId="4ACBFE5F" w:rsidR="00D8119A" w:rsidRPr="003E3014" w:rsidRDefault="00C63E21" w:rsidP="000236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آزمایشگاه</w:t>
            </w:r>
            <w:r>
              <w:rPr>
                <w:rFonts w:hint="cs"/>
                <w:sz w:val="24"/>
                <w:szCs w:val="24"/>
                <w:rtl/>
              </w:rPr>
              <w:t xml:space="preserve"> انگل شناسی</w:t>
            </w:r>
            <w:r w:rsidR="008E082D">
              <w:rPr>
                <w:rFonts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644" w:type="dxa"/>
            <w:tcBorders>
              <w:right w:val="thinThickSmallGap" w:sz="24" w:space="0" w:color="auto"/>
            </w:tcBorders>
          </w:tcPr>
          <w:p w14:paraId="78DCCEB8" w14:textId="77777777" w:rsidR="00D8119A" w:rsidRPr="00C63E21" w:rsidRDefault="00C63E21" w:rsidP="000236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1235</w:t>
            </w:r>
          </w:p>
        </w:tc>
      </w:tr>
      <w:tr w:rsidR="00D8119A" w:rsidRPr="003E3014" w14:paraId="61717682" w14:textId="77777777" w:rsidTr="001F5999">
        <w:trPr>
          <w:trHeight w:val="325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left w:val="thickThinSmallGap" w:sz="24" w:space="0" w:color="auto"/>
              <w:bottom w:val="single" w:sz="4" w:space="0" w:color="auto"/>
            </w:tcBorders>
          </w:tcPr>
          <w:p w14:paraId="197C49D5" w14:textId="2BC3393F" w:rsidR="00D8119A" w:rsidRPr="003E3014" w:rsidRDefault="00D01434" w:rsidP="00AA01D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lastRenderedPageBreak/>
              <w:t>26</w:t>
            </w:r>
          </w:p>
        </w:tc>
        <w:tc>
          <w:tcPr>
            <w:tcW w:w="4028" w:type="dxa"/>
            <w:tcBorders>
              <w:bottom w:val="single" w:sz="4" w:space="0" w:color="auto"/>
            </w:tcBorders>
          </w:tcPr>
          <w:p w14:paraId="1A7A7270" w14:textId="77777777" w:rsidR="00D8119A" w:rsidRDefault="00C63E21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آزمایشگاه</w:t>
            </w:r>
            <w:r>
              <w:rPr>
                <w:rFonts w:hint="cs"/>
                <w:sz w:val="24"/>
                <w:szCs w:val="24"/>
                <w:rtl/>
              </w:rPr>
              <w:t xml:space="preserve"> تحقیقاتی</w:t>
            </w:r>
          </w:p>
          <w:p w14:paraId="502940DA" w14:textId="6A4FE3BA" w:rsidR="00023678" w:rsidRPr="003E3014" w:rsidRDefault="00023678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4" w:type="dxa"/>
            <w:tcBorders>
              <w:bottom w:val="single" w:sz="4" w:space="0" w:color="auto"/>
              <w:right w:val="thinThickSmallGap" w:sz="24" w:space="0" w:color="auto"/>
            </w:tcBorders>
          </w:tcPr>
          <w:p w14:paraId="59A9C82E" w14:textId="237ED083" w:rsidR="00D8119A" w:rsidRPr="00C63E21" w:rsidRDefault="00C63E21" w:rsidP="00BE775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124</w:t>
            </w:r>
            <w:r w:rsidR="00BE775F">
              <w:rPr>
                <w:rFonts w:hint="cs"/>
                <w:sz w:val="24"/>
                <w:szCs w:val="24"/>
                <w:rtl/>
              </w:rPr>
              <w:t>4</w:t>
            </w:r>
          </w:p>
        </w:tc>
      </w:tr>
      <w:tr w:rsidR="00023678" w:rsidRPr="003E3014" w14:paraId="21A0266F" w14:textId="77777777" w:rsidTr="001F59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6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top w:val="single" w:sz="4" w:space="0" w:color="auto"/>
              <w:left w:val="thickThinSmallGap" w:sz="24" w:space="0" w:color="auto"/>
              <w:bottom w:val="single" w:sz="4" w:space="0" w:color="auto"/>
            </w:tcBorders>
          </w:tcPr>
          <w:p w14:paraId="6369F3A9" w14:textId="13C558B4" w:rsidR="00023678" w:rsidRDefault="00D01434" w:rsidP="00AA01D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27</w:t>
            </w:r>
          </w:p>
        </w:tc>
        <w:tc>
          <w:tcPr>
            <w:tcW w:w="4028" w:type="dxa"/>
            <w:tcBorders>
              <w:top w:val="single" w:sz="4" w:space="0" w:color="auto"/>
              <w:bottom w:val="single" w:sz="4" w:space="0" w:color="auto"/>
            </w:tcBorders>
          </w:tcPr>
          <w:p w14:paraId="72B59221" w14:textId="3A24DE14" w:rsidR="00023678" w:rsidRPr="00C63E21" w:rsidRDefault="00023678" w:rsidP="000236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آزمایشگاه بیوشیمی</w:t>
            </w:r>
          </w:p>
        </w:tc>
        <w:tc>
          <w:tcPr>
            <w:tcW w:w="2644" w:type="dxa"/>
            <w:tcBorders>
              <w:top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3AB3DFDE" w14:textId="64F1C730" w:rsidR="00023678" w:rsidRPr="00C63E21" w:rsidRDefault="00023678" w:rsidP="0002367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1172</w:t>
            </w:r>
          </w:p>
        </w:tc>
      </w:tr>
      <w:tr w:rsidR="001F5999" w:rsidRPr="003E3014" w14:paraId="54D98251" w14:textId="77777777" w:rsidTr="001F5999">
        <w:trPr>
          <w:trHeight w:val="336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" w:type="dxa"/>
            <w:tcBorders>
              <w:top w:val="single" w:sz="4" w:space="0" w:color="auto"/>
              <w:left w:val="thickThinSmallGap" w:sz="24" w:space="0" w:color="auto"/>
              <w:bottom w:val="thickThinSmallGap" w:sz="24" w:space="0" w:color="auto"/>
            </w:tcBorders>
          </w:tcPr>
          <w:p w14:paraId="3862DC21" w14:textId="3970A91D" w:rsidR="001F5999" w:rsidRDefault="00D01434" w:rsidP="00AA01DF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28</w:t>
            </w:r>
          </w:p>
        </w:tc>
        <w:tc>
          <w:tcPr>
            <w:tcW w:w="4028" w:type="dxa"/>
            <w:tcBorders>
              <w:top w:val="single" w:sz="4" w:space="0" w:color="auto"/>
              <w:bottom w:val="thickThinSmallGap" w:sz="24" w:space="0" w:color="auto"/>
            </w:tcBorders>
          </w:tcPr>
          <w:p w14:paraId="43A3A4A5" w14:textId="05348987" w:rsidR="001F5999" w:rsidRPr="00C63E21" w:rsidRDefault="001F5999" w:rsidP="000236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آزمایشگاه مهندسی بافت</w:t>
            </w:r>
          </w:p>
        </w:tc>
        <w:tc>
          <w:tcPr>
            <w:tcW w:w="2644" w:type="dxa"/>
            <w:tcBorders>
              <w:top w:val="single" w:sz="4" w:space="0" w:color="auto"/>
              <w:bottom w:val="thickThinSmallGap" w:sz="24" w:space="0" w:color="auto"/>
              <w:right w:val="thinThickSmallGap" w:sz="24" w:space="0" w:color="auto"/>
            </w:tcBorders>
          </w:tcPr>
          <w:p w14:paraId="77F032CB" w14:textId="0F14C9A5" w:rsidR="001F5999" w:rsidRDefault="001F5999" w:rsidP="000236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1194</w:t>
            </w:r>
          </w:p>
        </w:tc>
      </w:tr>
    </w:tbl>
    <w:p w14:paraId="58DC4559" w14:textId="77777777" w:rsidR="00D8119A" w:rsidRDefault="00D8119A">
      <w:pPr>
        <w:rPr>
          <w:rtl/>
        </w:rPr>
      </w:pPr>
    </w:p>
    <w:p w14:paraId="155D454C" w14:textId="77777777" w:rsidR="006D5ADE" w:rsidRDefault="006D5ADE">
      <w:pPr>
        <w:rPr>
          <w:rtl/>
        </w:rPr>
      </w:pPr>
    </w:p>
    <w:p w14:paraId="36381F8B" w14:textId="77777777" w:rsidR="006D5ADE" w:rsidRDefault="006D5ADE">
      <w:pPr>
        <w:rPr>
          <w:rtl/>
        </w:rPr>
      </w:pPr>
    </w:p>
    <w:p w14:paraId="221EF469" w14:textId="77777777" w:rsidR="003E3014" w:rsidRDefault="003E3014">
      <w:pPr>
        <w:rPr>
          <w:rtl/>
        </w:rPr>
      </w:pPr>
    </w:p>
    <w:p w14:paraId="18931C9D" w14:textId="77777777" w:rsidR="00D8119A" w:rsidRDefault="00D8119A">
      <w:pPr>
        <w:rPr>
          <w:rtl/>
        </w:rPr>
      </w:pPr>
    </w:p>
    <w:p w14:paraId="5EBD7CEA" w14:textId="77777777" w:rsidR="00D8119A" w:rsidRDefault="00D8119A">
      <w:pPr>
        <w:rPr>
          <w:rtl/>
        </w:rPr>
      </w:pPr>
    </w:p>
    <w:p w14:paraId="266DFA98" w14:textId="77777777" w:rsidR="00D8119A" w:rsidRDefault="00D8119A">
      <w:pPr>
        <w:rPr>
          <w:rtl/>
        </w:rPr>
      </w:pPr>
    </w:p>
    <w:p w14:paraId="64336E09" w14:textId="77777777" w:rsidR="00D8119A" w:rsidRDefault="00D8119A">
      <w:pPr>
        <w:rPr>
          <w:rtl/>
        </w:rPr>
      </w:pPr>
    </w:p>
    <w:p w14:paraId="241140CA" w14:textId="77777777" w:rsidR="00D8119A" w:rsidRDefault="00D8119A">
      <w:pPr>
        <w:rPr>
          <w:rtl/>
        </w:rPr>
      </w:pPr>
    </w:p>
    <w:p w14:paraId="44EF3FFA" w14:textId="77777777" w:rsidR="00D8119A" w:rsidRDefault="00D8119A">
      <w:pPr>
        <w:rPr>
          <w:rtl/>
        </w:rPr>
      </w:pPr>
    </w:p>
    <w:p w14:paraId="2976354F" w14:textId="77777777" w:rsidR="00D8119A" w:rsidRDefault="00D8119A">
      <w:pPr>
        <w:rPr>
          <w:rtl/>
        </w:rPr>
      </w:pPr>
    </w:p>
    <w:p w14:paraId="36E7E939" w14:textId="77777777" w:rsidR="00D8119A" w:rsidRDefault="00D8119A">
      <w:pPr>
        <w:rPr>
          <w:rtl/>
        </w:rPr>
      </w:pPr>
    </w:p>
    <w:p w14:paraId="79EAFB28" w14:textId="77777777" w:rsidR="00D8119A" w:rsidRDefault="00D8119A">
      <w:pPr>
        <w:rPr>
          <w:rtl/>
        </w:rPr>
      </w:pPr>
    </w:p>
    <w:p w14:paraId="46B22A5D" w14:textId="77777777" w:rsidR="00D8119A" w:rsidRDefault="00D8119A">
      <w:pPr>
        <w:rPr>
          <w:rtl/>
        </w:rPr>
      </w:pPr>
    </w:p>
    <w:p w14:paraId="3C0FFCF0" w14:textId="77777777" w:rsidR="00D8119A" w:rsidRDefault="00D8119A">
      <w:pPr>
        <w:rPr>
          <w:rtl/>
        </w:rPr>
      </w:pPr>
    </w:p>
    <w:p w14:paraId="4C676425" w14:textId="77777777" w:rsidR="00D8119A" w:rsidRDefault="00D8119A">
      <w:pPr>
        <w:rPr>
          <w:rtl/>
        </w:rPr>
      </w:pPr>
    </w:p>
    <w:p w14:paraId="3579BAEE" w14:textId="77777777" w:rsidR="00D8119A" w:rsidRDefault="00D8119A">
      <w:pPr>
        <w:rPr>
          <w:rtl/>
        </w:rPr>
      </w:pPr>
    </w:p>
    <w:p w14:paraId="1A050DFC" w14:textId="77777777" w:rsidR="00D8119A" w:rsidRDefault="00D8119A">
      <w:pPr>
        <w:rPr>
          <w:rtl/>
        </w:rPr>
      </w:pPr>
    </w:p>
    <w:p w14:paraId="4EF64800" w14:textId="77777777" w:rsidR="00D8119A" w:rsidRDefault="00D8119A">
      <w:pPr>
        <w:rPr>
          <w:rtl/>
        </w:rPr>
      </w:pPr>
    </w:p>
    <w:p w14:paraId="5934FE77" w14:textId="77777777" w:rsidR="00D8119A" w:rsidRDefault="00D8119A">
      <w:pPr>
        <w:rPr>
          <w:rtl/>
        </w:rPr>
      </w:pPr>
    </w:p>
    <w:p w14:paraId="61130C98" w14:textId="77777777" w:rsidR="00D8119A" w:rsidRDefault="00D8119A">
      <w:pPr>
        <w:rPr>
          <w:rtl/>
        </w:rPr>
      </w:pPr>
    </w:p>
    <w:p w14:paraId="32D71C9B" w14:textId="77777777" w:rsidR="00D8119A" w:rsidRDefault="00D8119A">
      <w:pPr>
        <w:rPr>
          <w:rtl/>
        </w:rPr>
      </w:pPr>
    </w:p>
    <w:p w14:paraId="017123AE" w14:textId="77777777" w:rsidR="00D8119A" w:rsidRDefault="00D8119A">
      <w:pPr>
        <w:rPr>
          <w:rtl/>
        </w:rPr>
      </w:pPr>
    </w:p>
    <w:p w14:paraId="6C72749E" w14:textId="77777777" w:rsidR="00D8119A" w:rsidRDefault="00D8119A">
      <w:pPr>
        <w:rPr>
          <w:rtl/>
        </w:rPr>
      </w:pPr>
    </w:p>
    <w:p w14:paraId="7DF0CA41" w14:textId="77777777" w:rsidR="00D8119A" w:rsidRDefault="00D8119A">
      <w:pPr>
        <w:rPr>
          <w:rtl/>
        </w:rPr>
      </w:pPr>
    </w:p>
    <w:p w14:paraId="198C2AE8" w14:textId="686EA97B" w:rsidR="00591EB0" w:rsidRDefault="00591EB0" w:rsidP="00591EB0">
      <w:pPr>
        <w:rPr>
          <w:rtl/>
        </w:rPr>
      </w:pPr>
    </w:p>
    <w:p w14:paraId="7868B7EF" w14:textId="77777777" w:rsidR="00CD618B" w:rsidRDefault="00CD618B" w:rsidP="00591EB0">
      <w:pPr>
        <w:rPr>
          <w:rtl/>
        </w:rPr>
      </w:pPr>
    </w:p>
    <w:p w14:paraId="3156D389" w14:textId="77777777" w:rsidR="00A90C43" w:rsidRDefault="00A90C43" w:rsidP="00591EB0">
      <w:pPr>
        <w:rPr>
          <w:rtl/>
        </w:rPr>
      </w:pPr>
    </w:p>
    <w:p w14:paraId="6AFDECA8" w14:textId="77777777" w:rsidR="00591EB0" w:rsidRDefault="00A90C43" w:rsidP="00591EB0">
      <w:pPr>
        <w:rPr>
          <w:rtl/>
        </w:rPr>
      </w:pPr>
      <w:r>
        <w:rPr>
          <w:noProof/>
          <w:rtl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B3BD8A" wp14:editId="127B17A6">
                <wp:simplePos x="0" y="0"/>
                <wp:positionH relativeFrom="column">
                  <wp:posOffset>483079</wp:posOffset>
                </wp:positionH>
                <wp:positionV relativeFrom="paragraph">
                  <wp:posOffset>-42701</wp:posOffset>
                </wp:positionV>
                <wp:extent cx="4986068" cy="319178"/>
                <wp:effectExtent l="0" t="0" r="24130" b="24130"/>
                <wp:wrapNone/>
                <wp:docPr id="21" name="Rounded 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86068" cy="319178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5D31C1" w14:textId="77777777" w:rsidR="00611F24" w:rsidRPr="00EA113C" w:rsidRDefault="00611F24" w:rsidP="00E403AC">
                            <w:pPr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A113C">
                              <w:rPr>
                                <w:rFonts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دانشکده پیراپزشکی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B3BD8A" id="Rounded Rectangle 21" o:spid="_x0000_s1027" style="position:absolute;left:0;text-align:left;margin-left:38.05pt;margin-top:-3.35pt;width:392.6pt;height:25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stroke joinstyle="miter"/>
                <v:textbox>
                  <w:txbxContent>
                    <w:p w14:paraId="345D31C1" w14:textId="77777777" w:rsidR="00611F24" w:rsidRPr="00EA113C" w:rsidRDefault="00611F24" w:rsidP="00E403AC">
                      <w:pPr>
                        <w:jc w:val="center"/>
                        <w:rPr>
                          <w:color w:val="000000" w:themeColor="text1"/>
                          <w:sz w:val="24"/>
                          <w:szCs w:val="24"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A113C">
                        <w:rPr>
                          <w:rFonts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دانشکده پیراپزشکی</w:t>
                      </w:r>
                    </w:p>
                  </w:txbxContent>
                </v:textbox>
              </v:roundrect>
            </w:pict>
          </mc:Fallback>
        </mc:AlternateContent>
      </w:r>
    </w:p>
    <w:tbl>
      <w:tblPr>
        <w:tblStyle w:val="GridTable5Dark-Accent4"/>
        <w:tblpPr w:leftFromText="180" w:rightFromText="180" w:vertAnchor="text" w:horzAnchor="margin" w:tblpXSpec="center" w:tblpY="166"/>
        <w:bidiVisual/>
        <w:tblW w:w="7819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38"/>
        <w:gridCol w:w="4073"/>
        <w:gridCol w:w="2708"/>
      </w:tblGrid>
      <w:tr w:rsidR="00591EB0" w:rsidRPr="003E3014" w14:paraId="769CB74F" w14:textId="77777777" w:rsidTr="00AA23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top w:val="thinThickSmallGap" w:sz="24" w:space="0" w:color="auto"/>
              <w:left w:val="thickThinSmallGap" w:sz="24" w:space="0" w:color="auto"/>
            </w:tcBorders>
          </w:tcPr>
          <w:p w14:paraId="2A6CEA95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ردیف</w:t>
            </w:r>
          </w:p>
        </w:tc>
        <w:tc>
          <w:tcPr>
            <w:tcW w:w="4033" w:type="dxa"/>
            <w:tcBorders>
              <w:top w:val="thinThickSmallGap" w:sz="24" w:space="0" w:color="auto"/>
            </w:tcBorders>
          </w:tcPr>
          <w:p w14:paraId="2F703238" w14:textId="77777777" w:rsidR="00591EB0" w:rsidRPr="003E3014" w:rsidRDefault="00591EB0" w:rsidP="009E461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14:paraId="7E434AE2" w14:textId="77777777" w:rsidR="00591EB0" w:rsidRPr="003E3014" w:rsidRDefault="00591EB0" w:rsidP="009E461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تلفن</w:t>
            </w:r>
          </w:p>
        </w:tc>
      </w:tr>
      <w:tr w:rsidR="00591EB0" w:rsidRPr="003E3014" w14:paraId="5E9D5610" w14:textId="77777777" w:rsidTr="00AA2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5315199" w14:textId="77777777" w:rsidR="00591EB0" w:rsidRPr="003E3014" w:rsidRDefault="00C63E21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</w:t>
            </w:r>
          </w:p>
        </w:tc>
        <w:tc>
          <w:tcPr>
            <w:tcW w:w="4033" w:type="dxa"/>
          </w:tcPr>
          <w:p w14:paraId="00145D30" w14:textId="72827B10" w:rsidR="00591EB0" w:rsidRPr="00C63E21" w:rsidRDefault="00E403AC" w:rsidP="00F75A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ریاست</w:t>
            </w:r>
            <w:r w:rsidR="00F75AAA">
              <w:rPr>
                <w:rFonts w:hint="cs"/>
                <w:sz w:val="24"/>
                <w:szCs w:val="24"/>
                <w:rtl/>
              </w:rPr>
              <w:t xml:space="preserve"> دانشکده پیراپزشکی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8479EA1" w14:textId="77777777" w:rsidR="00591EB0" w:rsidRPr="00C77676" w:rsidRDefault="0034015F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1136</w:t>
            </w:r>
          </w:p>
        </w:tc>
      </w:tr>
      <w:tr w:rsidR="00591EB0" w:rsidRPr="003E3014" w14:paraId="113F82A1" w14:textId="77777777" w:rsidTr="00AA23C7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4FB878B" w14:textId="77777777" w:rsidR="00591EB0" w:rsidRPr="003E3014" w:rsidRDefault="00C63E21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</w:t>
            </w:r>
          </w:p>
        </w:tc>
        <w:tc>
          <w:tcPr>
            <w:tcW w:w="4033" w:type="dxa"/>
          </w:tcPr>
          <w:p w14:paraId="508BB045" w14:textId="7E61BFA7" w:rsidR="00591EB0" w:rsidRPr="003E7C4B" w:rsidRDefault="00E403AC" w:rsidP="00F75A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دفتر ریاست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9F61991" w14:textId="77777777" w:rsidR="00591EB0" w:rsidRPr="00C77676" w:rsidRDefault="0034015F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1136</w:t>
            </w:r>
          </w:p>
        </w:tc>
      </w:tr>
      <w:tr w:rsidR="00591EB0" w:rsidRPr="003E3014" w14:paraId="34ED2EF5" w14:textId="77777777" w:rsidTr="00AA2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C8321BF" w14:textId="77777777" w:rsidR="00591EB0" w:rsidRPr="003E3014" w:rsidRDefault="00C63E21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</w:t>
            </w:r>
          </w:p>
        </w:tc>
        <w:tc>
          <w:tcPr>
            <w:tcW w:w="4033" w:type="dxa"/>
          </w:tcPr>
          <w:p w14:paraId="5DB26C42" w14:textId="20AE14A2" w:rsidR="00591EB0" w:rsidRPr="003E7C4B" w:rsidRDefault="00E403AC" w:rsidP="00F75A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معاون آموزشی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0F011F2" w14:textId="77777777" w:rsidR="00591EB0" w:rsidRPr="00C77676" w:rsidRDefault="0034015F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1140</w:t>
            </w:r>
          </w:p>
        </w:tc>
      </w:tr>
      <w:tr w:rsidR="00591EB0" w:rsidRPr="003E3014" w14:paraId="04A9DF5F" w14:textId="77777777" w:rsidTr="00AA23C7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A2F2FC5" w14:textId="77777777" w:rsidR="00591EB0" w:rsidRPr="003E3014" w:rsidRDefault="00C63E21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4</w:t>
            </w:r>
          </w:p>
        </w:tc>
        <w:tc>
          <w:tcPr>
            <w:tcW w:w="4033" w:type="dxa"/>
          </w:tcPr>
          <w:p w14:paraId="4F4845F9" w14:textId="3CCE64AA" w:rsidR="00591EB0" w:rsidRPr="003E7C4B" w:rsidRDefault="00E403AC" w:rsidP="00F75A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معاون پژوهشی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2B13E25" w14:textId="000BEBF1" w:rsidR="00591EB0" w:rsidRPr="00C77676" w:rsidRDefault="00E4049C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1139</w:t>
            </w:r>
          </w:p>
        </w:tc>
      </w:tr>
      <w:tr w:rsidR="00591EB0" w:rsidRPr="003E3014" w14:paraId="7BD198CE" w14:textId="77777777" w:rsidTr="00AA2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3EAEF65" w14:textId="77777777" w:rsidR="00591EB0" w:rsidRPr="003E3014" w:rsidRDefault="00C63E21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5</w:t>
            </w:r>
          </w:p>
        </w:tc>
        <w:tc>
          <w:tcPr>
            <w:tcW w:w="4033" w:type="dxa"/>
          </w:tcPr>
          <w:p w14:paraId="66EEABCA" w14:textId="780BACF7" w:rsidR="00591EB0" w:rsidRPr="003E3014" w:rsidRDefault="00E403AC" w:rsidP="00F75A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معاون دانشجویی فرهنگی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D4143C4" w14:textId="77777777" w:rsidR="00591EB0" w:rsidRPr="00C77676" w:rsidRDefault="0034015F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1138</w:t>
            </w:r>
          </w:p>
        </w:tc>
      </w:tr>
      <w:tr w:rsidR="00591EB0" w:rsidRPr="003E3014" w14:paraId="0C082CBF" w14:textId="77777777" w:rsidTr="00AA23C7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2E0188A" w14:textId="77777777" w:rsidR="00591EB0" w:rsidRPr="003E3014" w:rsidRDefault="00C63E21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6</w:t>
            </w:r>
          </w:p>
        </w:tc>
        <w:tc>
          <w:tcPr>
            <w:tcW w:w="4033" w:type="dxa"/>
          </w:tcPr>
          <w:p w14:paraId="5A1A29CB" w14:textId="0C3B9289" w:rsidR="00591EB0" w:rsidRPr="00C77676" w:rsidRDefault="00E379A6" w:rsidP="00F75A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مسئول </w:t>
            </w:r>
            <w:r w:rsidR="00C63E21">
              <w:rPr>
                <w:rFonts w:hint="cs"/>
                <w:sz w:val="24"/>
                <w:szCs w:val="24"/>
                <w:rtl/>
              </w:rPr>
              <w:t>آموزش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8C22B69" w14:textId="020213E1" w:rsidR="00591EB0" w:rsidRPr="00C77676" w:rsidRDefault="00F40E92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1322</w:t>
            </w:r>
          </w:p>
        </w:tc>
      </w:tr>
      <w:tr w:rsidR="00591EB0" w:rsidRPr="003E3014" w14:paraId="24BC69D8" w14:textId="77777777" w:rsidTr="00AA2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0A94772" w14:textId="77777777" w:rsidR="00591EB0" w:rsidRPr="003E3014" w:rsidRDefault="00C63E21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7</w:t>
            </w:r>
          </w:p>
        </w:tc>
        <w:tc>
          <w:tcPr>
            <w:tcW w:w="4033" w:type="dxa"/>
          </w:tcPr>
          <w:p w14:paraId="6926B2C2" w14:textId="5D9DC07E" w:rsidR="00591EB0" w:rsidRPr="00C77676" w:rsidRDefault="00C63E21" w:rsidP="00F75AA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آموزش بالینی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CA4AE39" w14:textId="78504462" w:rsidR="00591EB0" w:rsidRPr="00C77676" w:rsidRDefault="00F40E92" w:rsidP="00F40E9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1325-1326</w:t>
            </w:r>
            <w:r w:rsidR="002D6BEF">
              <w:rPr>
                <w:rFonts w:hint="cs"/>
                <w:sz w:val="24"/>
                <w:szCs w:val="24"/>
                <w:rtl/>
              </w:rPr>
              <w:t>-</w:t>
            </w:r>
            <w:r>
              <w:rPr>
                <w:rFonts w:hint="cs"/>
                <w:sz w:val="24"/>
                <w:szCs w:val="24"/>
                <w:rtl/>
              </w:rPr>
              <w:t>1324</w:t>
            </w:r>
          </w:p>
        </w:tc>
      </w:tr>
      <w:tr w:rsidR="00591EB0" w:rsidRPr="003E3014" w14:paraId="639CD917" w14:textId="77777777" w:rsidTr="00AA23C7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B355297" w14:textId="77777777" w:rsidR="00591EB0" w:rsidRPr="003E3014" w:rsidRDefault="004739BA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8</w:t>
            </w:r>
          </w:p>
        </w:tc>
        <w:tc>
          <w:tcPr>
            <w:tcW w:w="4033" w:type="dxa"/>
          </w:tcPr>
          <w:p w14:paraId="77AE63DD" w14:textId="77F0DB6D" w:rsidR="00591EB0" w:rsidRPr="00C77676" w:rsidRDefault="00591EB0" w:rsidP="006075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839FC9C" w14:textId="73DBED07" w:rsidR="00591EB0" w:rsidRPr="00C77676" w:rsidRDefault="00591EB0" w:rsidP="004739B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</w:tr>
      <w:tr w:rsidR="00AA23C7" w:rsidRPr="003E3014" w14:paraId="502E085C" w14:textId="77777777" w:rsidTr="00AA2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3414144" w14:textId="77777777" w:rsidR="00AA23C7" w:rsidRPr="003E3014" w:rsidRDefault="00AA23C7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4971957C" w14:textId="750AB0E5" w:rsidR="00AA23C7" w:rsidRDefault="00AA23C7" w:rsidP="00C776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5809056" w14:textId="083E3648" w:rsidR="00AA23C7" w:rsidRDefault="00AA23C7" w:rsidP="003C5BF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</w:tr>
      <w:tr w:rsidR="00591EB0" w:rsidRPr="003E3014" w14:paraId="20BB6F99" w14:textId="77777777" w:rsidTr="00AA23C7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1039874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51FC4440" w14:textId="77777777" w:rsidR="00591EB0" w:rsidRPr="00C77676" w:rsidRDefault="00591EB0" w:rsidP="00C776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5D3283C" w14:textId="77777777" w:rsidR="00591EB0" w:rsidRPr="00C77676" w:rsidRDefault="00591EB0" w:rsidP="00AA23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</w:tr>
      <w:tr w:rsidR="00591EB0" w:rsidRPr="003E3014" w14:paraId="4E7B295E" w14:textId="77777777" w:rsidTr="00AA2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1B50657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28C11591" w14:textId="77777777" w:rsidR="00591EB0" w:rsidRPr="00C77676" w:rsidRDefault="00591EB0" w:rsidP="00C776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2652CFA" w14:textId="77777777" w:rsidR="00591EB0" w:rsidRPr="00AA23C7" w:rsidRDefault="00591EB0" w:rsidP="00AA23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</w:tr>
      <w:tr w:rsidR="00591EB0" w:rsidRPr="003E3014" w14:paraId="5E89A4DF" w14:textId="77777777" w:rsidTr="00AA23C7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5EEDDFA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7C6B011" w14:textId="77777777" w:rsidR="00591EB0" w:rsidRPr="00C77676" w:rsidRDefault="00591EB0" w:rsidP="00C776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C5D3366" w14:textId="77777777" w:rsidR="00591EB0" w:rsidRPr="00AA23C7" w:rsidRDefault="00591EB0" w:rsidP="00AA23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</w:tr>
      <w:tr w:rsidR="00591EB0" w:rsidRPr="003E3014" w14:paraId="1D1AC7EF" w14:textId="77777777" w:rsidTr="00AA2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186F087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0C64C01" w14:textId="77777777" w:rsidR="00591EB0" w:rsidRPr="00C77676" w:rsidRDefault="00591EB0" w:rsidP="00C776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25E777D" w14:textId="77777777" w:rsidR="00591EB0" w:rsidRPr="00AA23C7" w:rsidRDefault="00591EB0" w:rsidP="00AA23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</w:tr>
      <w:tr w:rsidR="00591EB0" w:rsidRPr="003E3014" w14:paraId="7544B0FD" w14:textId="77777777" w:rsidTr="00AA23C7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774E747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4AD96543" w14:textId="77777777" w:rsidR="00591EB0" w:rsidRPr="00C77676" w:rsidRDefault="00591EB0" w:rsidP="00C776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10E8659" w14:textId="77777777" w:rsidR="00591EB0" w:rsidRPr="00AA23C7" w:rsidRDefault="00591EB0" w:rsidP="00AA23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</w:tr>
      <w:tr w:rsidR="00591EB0" w:rsidRPr="003E3014" w14:paraId="5FDC8301" w14:textId="77777777" w:rsidTr="00AA2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746BDA3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FE60D6E" w14:textId="77777777" w:rsidR="00591EB0" w:rsidRPr="00C77676" w:rsidRDefault="00591EB0" w:rsidP="00C776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79DE810" w14:textId="77777777" w:rsidR="00591EB0" w:rsidRPr="00AA23C7" w:rsidRDefault="00591EB0" w:rsidP="00AA23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</w:tr>
      <w:tr w:rsidR="00591EB0" w:rsidRPr="003E3014" w14:paraId="735F1628" w14:textId="77777777" w:rsidTr="00AA23C7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99AAB5C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2DACB4C6" w14:textId="77777777" w:rsidR="00591EB0" w:rsidRPr="003E3014" w:rsidRDefault="00591EB0" w:rsidP="00C776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59FED4A" w14:textId="77777777" w:rsidR="00591EB0" w:rsidRPr="00AA23C7" w:rsidRDefault="00591EB0" w:rsidP="00AA23C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</w:tr>
      <w:tr w:rsidR="00591EB0" w:rsidRPr="003E3014" w14:paraId="45C05523" w14:textId="77777777" w:rsidTr="00AA2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1E1FA6A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75506DFA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997F5E0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591EB0" w:rsidRPr="003E3014" w14:paraId="4ED68AD2" w14:textId="77777777" w:rsidTr="00AA23C7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E8EF37B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4D1FB8BC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4FED24C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591EB0" w:rsidRPr="003E3014" w14:paraId="681E0430" w14:textId="77777777" w:rsidTr="00AA2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79872A2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4E726A3F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662D1F9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591EB0" w:rsidRPr="003E3014" w14:paraId="518E60A6" w14:textId="77777777" w:rsidTr="00AA23C7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2939142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5238796D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B972C61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591EB0" w:rsidRPr="003E3014" w14:paraId="5582A4C6" w14:textId="77777777" w:rsidTr="00AA2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E1EB138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5A81A748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AFB4B40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591EB0" w:rsidRPr="003E3014" w14:paraId="526049C2" w14:textId="77777777" w:rsidTr="00AA23C7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FF8278F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3E125471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03E556E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591EB0" w:rsidRPr="003E3014" w14:paraId="1C025F7F" w14:textId="77777777" w:rsidTr="00AA2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2FA676D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6B5E932B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640B8E8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591EB0" w:rsidRPr="003E3014" w14:paraId="657F2591" w14:textId="77777777" w:rsidTr="00AA23C7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2163BFE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4A08433C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A0824F9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</w:tbl>
    <w:p w14:paraId="59D125F5" w14:textId="77777777" w:rsidR="00591EB0" w:rsidRDefault="00591EB0" w:rsidP="00591EB0">
      <w:pPr>
        <w:rPr>
          <w:rtl/>
        </w:rPr>
      </w:pPr>
    </w:p>
    <w:p w14:paraId="47AA12A0" w14:textId="77777777" w:rsidR="00591EB0" w:rsidRDefault="00591EB0" w:rsidP="00591EB0">
      <w:pPr>
        <w:rPr>
          <w:rtl/>
        </w:rPr>
      </w:pPr>
    </w:p>
    <w:p w14:paraId="6299702B" w14:textId="77777777" w:rsidR="00591EB0" w:rsidRDefault="00591EB0" w:rsidP="00591EB0">
      <w:pPr>
        <w:rPr>
          <w:rtl/>
        </w:rPr>
      </w:pPr>
    </w:p>
    <w:p w14:paraId="33711EFA" w14:textId="77777777" w:rsidR="00591EB0" w:rsidRDefault="00591EB0" w:rsidP="00591EB0">
      <w:pPr>
        <w:rPr>
          <w:rtl/>
        </w:rPr>
      </w:pPr>
    </w:p>
    <w:p w14:paraId="15BE323E" w14:textId="77777777" w:rsidR="00591EB0" w:rsidRDefault="00591EB0" w:rsidP="00591EB0">
      <w:pPr>
        <w:rPr>
          <w:rtl/>
        </w:rPr>
      </w:pPr>
    </w:p>
    <w:p w14:paraId="3C9A2AB2" w14:textId="77777777" w:rsidR="00591EB0" w:rsidRDefault="00591EB0" w:rsidP="00591EB0">
      <w:pPr>
        <w:rPr>
          <w:rtl/>
        </w:rPr>
      </w:pPr>
    </w:p>
    <w:p w14:paraId="0164D505" w14:textId="77777777" w:rsidR="00591EB0" w:rsidRDefault="00591EB0" w:rsidP="00591EB0">
      <w:pPr>
        <w:rPr>
          <w:rtl/>
        </w:rPr>
      </w:pPr>
    </w:p>
    <w:p w14:paraId="144CD8F1" w14:textId="77777777" w:rsidR="00591EB0" w:rsidRDefault="00591EB0" w:rsidP="00591EB0">
      <w:pPr>
        <w:rPr>
          <w:rtl/>
        </w:rPr>
      </w:pPr>
    </w:p>
    <w:p w14:paraId="632B4AE6" w14:textId="77777777" w:rsidR="00591EB0" w:rsidRDefault="00591EB0" w:rsidP="00591EB0">
      <w:pPr>
        <w:rPr>
          <w:rtl/>
        </w:rPr>
      </w:pPr>
    </w:p>
    <w:p w14:paraId="0EE54B7D" w14:textId="77777777" w:rsidR="00591EB0" w:rsidRDefault="00591EB0" w:rsidP="00591EB0">
      <w:pPr>
        <w:rPr>
          <w:rtl/>
        </w:rPr>
      </w:pPr>
    </w:p>
    <w:p w14:paraId="0D8DA1D3" w14:textId="77777777" w:rsidR="00591EB0" w:rsidRDefault="00591EB0" w:rsidP="00591EB0">
      <w:pPr>
        <w:rPr>
          <w:rtl/>
        </w:rPr>
      </w:pPr>
    </w:p>
    <w:p w14:paraId="0D85E3F6" w14:textId="77777777" w:rsidR="00591EB0" w:rsidRDefault="00591EB0" w:rsidP="00591EB0">
      <w:pPr>
        <w:rPr>
          <w:rtl/>
        </w:rPr>
      </w:pPr>
    </w:p>
    <w:p w14:paraId="648712B5" w14:textId="77777777" w:rsidR="00591EB0" w:rsidRDefault="00591EB0" w:rsidP="00591EB0">
      <w:pPr>
        <w:rPr>
          <w:rtl/>
        </w:rPr>
      </w:pPr>
    </w:p>
    <w:p w14:paraId="2CE58864" w14:textId="77777777" w:rsidR="00591EB0" w:rsidRDefault="00591EB0" w:rsidP="00591EB0">
      <w:pPr>
        <w:rPr>
          <w:rtl/>
        </w:rPr>
      </w:pPr>
    </w:p>
    <w:p w14:paraId="7CAE279C" w14:textId="77777777" w:rsidR="00591EB0" w:rsidRDefault="00591EB0" w:rsidP="00591EB0">
      <w:pPr>
        <w:rPr>
          <w:rtl/>
        </w:rPr>
      </w:pPr>
    </w:p>
    <w:p w14:paraId="40329038" w14:textId="77777777" w:rsidR="00591EB0" w:rsidRDefault="00591EB0" w:rsidP="00591EB0">
      <w:pPr>
        <w:rPr>
          <w:rtl/>
        </w:rPr>
      </w:pPr>
    </w:p>
    <w:p w14:paraId="6ED39A9E" w14:textId="77777777" w:rsidR="00591EB0" w:rsidRDefault="00591EB0" w:rsidP="00591EB0">
      <w:pPr>
        <w:rPr>
          <w:rtl/>
        </w:rPr>
      </w:pPr>
    </w:p>
    <w:p w14:paraId="46DF9D47" w14:textId="77777777" w:rsidR="00591EB0" w:rsidRDefault="00591EB0" w:rsidP="00591EB0">
      <w:pPr>
        <w:rPr>
          <w:rtl/>
        </w:rPr>
      </w:pPr>
    </w:p>
    <w:p w14:paraId="0BA18CA1" w14:textId="77777777" w:rsidR="00591EB0" w:rsidRDefault="00591EB0" w:rsidP="00591EB0">
      <w:pPr>
        <w:rPr>
          <w:rtl/>
        </w:rPr>
      </w:pPr>
    </w:p>
    <w:p w14:paraId="4F9CBC2D" w14:textId="77777777" w:rsidR="00591EB0" w:rsidRDefault="00591EB0" w:rsidP="00591EB0">
      <w:pPr>
        <w:rPr>
          <w:rtl/>
        </w:rPr>
      </w:pPr>
    </w:p>
    <w:p w14:paraId="4AEBF352" w14:textId="77777777" w:rsidR="00591EB0" w:rsidRDefault="00591EB0" w:rsidP="00591EB0">
      <w:pPr>
        <w:rPr>
          <w:rtl/>
        </w:rPr>
      </w:pPr>
    </w:p>
    <w:p w14:paraId="58E27CFC" w14:textId="77777777" w:rsidR="00591EB0" w:rsidRDefault="00591EB0" w:rsidP="00591EB0">
      <w:pPr>
        <w:rPr>
          <w:rtl/>
        </w:rPr>
      </w:pPr>
    </w:p>
    <w:p w14:paraId="03E1B47B" w14:textId="77777777" w:rsidR="00591EB0" w:rsidRDefault="00591EB0" w:rsidP="00591EB0">
      <w:pPr>
        <w:rPr>
          <w:rtl/>
        </w:rPr>
      </w:pPr>
    </w:p>
    <w:p w14:paraId="04D57980" w14:textId="77777777" w:rsidR="00591EB0" w:rsidRDefault="00591EB0" w:rsidP="00591EB0">
      <w:pPr>
        <w:rPr>
          <w:rtl/>
        </w:rPr>
      </w:pPr>
    </w:p>
    <w:p w14:paraId="0CA2DA6D" w14:textId="77777777" w:rsidR="00591EB0" w:rsidRDefault="00591EB0" w:rsidP="00591EB0">
      <w:pPr>
        <w:rPr>
          <w:rtl/>
        </w:rPr>
      </w:pPr>
    </w:p>
    <w:p w14:paraId="5EA2408B" w14:textId="77777777" w:rsidR="00591EB0" w:rsidRDefault="00591EB0" w:rsidP="00591EB0">
      <w:pPr>
        <w:rPr>
          <w:rtl/>
        </w:rPr>
      </w:pPr>
    </w:p>
    <w:p w14:paraId="1192F023" w14:textId="77777777" w:rsidR="00591EB0" w:rsidRDefault="00591EB0" w:rsidP="00591EB0">
      <w:pPr>
        <w:rPr>
          <w:rtl/>
        </w:rPr>
      </w:pPr>
    </w:p>
    <w:p w14:paraId="4D1327CF" w14:textId="77777777" w:rsidR="00591EB0" w:rsidRDefault="00591EB0" w:rsidP="00591EB0">
      <w:pPr>
        <w:rPr>
          <w:rtl/>
        </w:rPr>
      </w:pPr>
      <w:r>
        <w:rPr>
          <w:noProof/>
          <w:rtl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746FDD8" wp14:editId="19850656">
                <wp:simplePos x="0" y="0"/>
                <wp:positionH relativeFrom="column">
                  <wp:posOffset>483079</wp:posOffset>
                </wp:positionH>
                <wp:positionV relativeFrom="paragraph">
                  <wp:posOffset>-42701</wp:posOffset>
                </wp:positionV>
                <wp:extent cx="4986068" cy="319178"/>
                <wp:effectExtent l="0" t="0" r="24130" b="24130"/>
                <wp:wrapNone/>
                <wp:docPr id="22" name="Rounded 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86068" cy="319178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E04D38" w14:textId="77777777" w:rsidR="00611F24" w:rsidRPr="00D8119A" w:rsidRDefault="00611F24" w:rsidP="00C63E21">
                            <w:pPr>
                              <w:jc w:val="center"/>
                              <w:rPr>
                                <w:color w:val="000000" w:themeColor="text1"/>
                                <w:sz w:val="26"/>
                                <w:szCs w:val="26"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A113C">
                              <w:rPr>
                                <w:rFonts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اعضای هیات علمی دانشکده پزشکی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46FDD8" id="Rounded Rectangle 22" o:spid="_x0000_s1028" style="position:absolute;left:0;text-align:left;margin-left:38.05pt;margin-top:-3.35pt;width:392.6pt;height:25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stroke joinstyle="miter"/>
                <v:textbox>
                  <w:txbxContent>
                    <w:p w14:paraId="25E04D38" w14:textId="77777777" w:rsidR="00611F24" w:rsidRPr="00D8119A" w:rsidRDefault="00611F24" w:rsidP="00C63E21">
                      <w:pPr>
                        <w:jc w:val="center"/>
                        <w:rPr>
                          <w:color w:val="000000" w:themeColor="text1"/>
                          <w:sz w:val="26"/>
                          <w:szCs w:val="26"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A113C">
                        <w:rPr>
                          <w:rFonts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اعضای هیات علمی دانشکده پزشکی</w:t>
                      </w:r>
                    </w:p>
                  </w:txbxContent>
                </v:textbox>
              </v:roundrect>
            </w:pict>
          </mc:Fallback>
        </mc:AlternateContent>
      </w:r>
    </w:p>
    <w:tbl>
      <w:tblPr>
        <w:tblStyle w:val="GridTable5Dark-Accent4"/>
        <w:tblpPr w:leftFromText="180" w:rightFromText="180" w:vertAnchor="text" w:horzAnchor="margin" w:tblpXSpec="center" w:tblpY="166"/>
        <w:bidiVisual/>
        <w:tblW w:w="7819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38"/>
        <w:gridCol w:w="4073"/>
        <w:gridCol w:w="2708"/>
      </w:tblGrid>
      <w:tr w:rsidR="00591EB0" w:rsidRPr="003E3014" w14:paraId="27740861" w14:textId="77777777" w:rsidTr="001076B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top w:val="thinThickSmallGap" w:sz="24" w:space="0" w:color="auto"/>
              <w:left w:val="thickThinSmallGap" w:sz="24" w:space="0" w:color="auto"/>
            </w:tcBorders>
          </w:tcPr>
          <w:p w14:paraId="72EB19C5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ردیف</w:t>
            </w:r>
          </w:p>
        </w:tc>
        <w:tc>
          <w:tcPr>
            <w:tcW w:w="4033" w:type="dxa"/>
            <w:tcBorders>
              <w:top w:val="thinThickSmallGap" w:sz="24" w:space="0" w:color="auto"/>
            </w:tcBorders>
          </w:tcPr>
          <w:p w14:paraId="40489826" w14:textId="77777777" w:rsidR="00591EB0" w:rsidRPr="003E3014" w:rsidRDefault="00591EB0" w:rsidP="009E461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14:paraId="3C01ADC4" w14:textId="77777777" w:rsidR="00591EB0" w:rsidRPr="003E3014" w:rsidRDefault="00591EB0" w:rsidP="009E461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تلفن</w:t>
            </w:r>
          </w:p>
        </w:tc>
      </w:tr>
      <w:tr w:rsidR="00591EB0" w:rsidRPr="003E3014" w14:paraId="012CF015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972325A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</w:t>
            </w:r>
          </w:p>
        </w:tc>
        <w:tc>
          <w:tcPr>
            <w:tcW w:w="4033" w:type="dxa"/>
          </w:tcPr>
          <w:p w14:paraId="1D027A9E" w14:textId="77777777" w:rsidR="00591EB0" w:rsidRPr="004237A9" w:rsidRDefault="00AA23C7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خانم دکتر کمیلی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326C3AA" w14:textId="77777777" w:rsidR="00591EB0" w:rsidRPr="004237A9" w:rsidRDefault="004237A9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1018</w:t>
            </w:r>
          </w:p>
        </w:tc>
      </w:tr>
      <w:tr w:rsidR="00591EB0" w:rsidRPr="003E3014" w14:paraId="3719693A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4030643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</w:t>
            </w:r>
          </w:p>
        </w:tc>
        <w:tc>
          <w:tcPr>
            <w:tcW w:w="4033" w:type="dxa"/>
          </w:tcPr>
          <w:p w14:paraId="7313FE64" w14:textId="77777777" w:rsidR="00591EB0" w:rsidRPr="004237A9" w:rsidRDefault="00AA23C7" w:rsidP="00423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خانم دکتر فلاحیان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1132904" w14:textId="77777777" w:rsidR="00591EB0" w:rsidRPr="004237A9" w:rsidRDefault="004237A9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1019</w:t>
            </w:r>
          </w:p>
        </w:tc>
      </w:tr>
      <w:tr w:rsidR="00591EB0" w:rsidRPr="003E3014" w14:paraId="5F69B252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4E6A9B0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</w:t>
            </w:r>
          </w:p>
        </w:tc>
        <w:tc>
          <w:tcPr>
            <w:tcW w:w="4033" w:type="dxa"/>
          </w:tcPr>
          <w:p w14:paraId="0008BA0E" w14:textId="604AE16C" w:rsidR="00591EB0" w:rsidRPr="004237A9" w:rsidRDefault="00AA23C7" w:rsidP="00137C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 xml:space="preserve">آقای دکتر </w:t>
            </w:r>
            <w:r w:rsidR="00137C09">
              <w:rPr>
                <w:rFonts w:hint="cs"/>
                <w:sz w:val="24"/>
                <w:szCs w:val="24"/>
                <w:rtl/>
              </w:rPr>
              <w:t>زینلی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9D65AE3" w14:textId="77777777" w:rsidR="00591EB0" w:rsidRPr="004237A9" w:rsidRDefault="004237A9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1020</w:t>
            </w:r>
          </w:p>
        </w:tc>
      </w:tr>
      <w:tr w:rsidR="00591EB0" w:rsidRPr="003E3014" w14:paraId="18D456C1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4EAE4EE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4</w:t>
            </w:r>
          </w:p>
        </w:tc>
        <w:tc>
          <w:tcPr>
            <w:tcW w:w="4033" w:type="dxa"/>
          </w:tcPr>
          <w:p w14:paraId="725D62F0" w14:textId="77777777" w:rsidR="00591EB0" w:rsidRPr="004237A9" w:rsidRDefault="00AA23C7" w:rsidP="00423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دکتر عبدالمحمدی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3A9815C" w14:textId="1924D854" w:rsidR="00591EB0" w:rsidRPr="004237A9" w:rsidRDefault="004237A9" w:rsidP="009722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102</w:t>
            </w:r>
            <w:r w:rsidR="0097226E">
              <w:rPr>
                <w:rFonts w:hint="cs"/>
                <w:sz w:val="24"/>
                <w:szCs w:val="24"/>
                <w:rtl/>
              </w:rPr>
              <w:t>2</w:t>
            </w:r>
          </w:p>
        </w:tc>
      </w:tr>
      <w:tr w:rsidR="00591EB0" w:rsidRPr="003E3014" w14:paraId="7F39E7F8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510E3A9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5</w:t>
            </w:r>
          </w:p>
        </w:tc>
        <w:tc>
          <w:tcPr>
            <w:tcW w:w="4033" w:type="dxa"/>
          </w:tcPr>
          <w:p w14:paraId="13FA910E" w14:textId="77777777" w:rsidR="00591EB0" w:rsidRPr="004237A9" w:rsidRDefault="00AA23C7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دکتر حائری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E9B8494" w14:textId="77777777" w:rsidR="00591EB0" w:rsidRPr="004237A9" w:rsidRDefault="004237A9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1023</w:t>
            </w:r>
          </w:p>
        </w:tc>
      </w:tr>
      <w:tr w:rsidR="00591EB0" w:rsidRPr="003E3014" w14:paraId="532C8A82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B851CDD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6</w:t>
            </w:r>
          </w:p>
        </w:tc>
        <w:tc>
          <w:tcPr>
            <w:tcW w:w="4033" w:type="dxa"/>
          </w:tcPr>
          <w:p w14:paraId="6CB12938" w14:textId="77777777" w:rsidR="00591EB0" w:rsidRPr="004237A9" w:rsidRDefault="00AA23C7" w:rsidP="00423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رضا پور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3872893" w14:textId="1543B909" w:rsidR="00591EB0" w:rsidRPr="004237A9" w:rsidRDefault="004237A9" w:rsidP="00414E5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11</w:t>
            </w:r>
            <w:r w:rsidR="00414E52">
              <w:rPr>
                <w:rFonts w:hint="cs"/>
                <w:sz w:val="24"/>
                <w:szCs w:val="24"/>
                <w:rtl/>
              </w:rPr>
              <w:t>55</w:t>
            </w:r>
          </w:p>
        </w:tc>
      </w:tr>
      <w:tr w:rsidR="00591EB0" w:rsidRPr="003E3014" w14:paraId="7BA69417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ECA87C6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7</w:t>
            </w:r>
          </w:p>
        </w:tc>
        <w:tc>
          <w:tcPr>
            <w:tcW w:w="4033" w:type="dxa"/>
          </w:tcPr>
          <w:p w14:paraId="6AC79C01" w14:textId="1DDD4A7C" w:rsidR="00591EB0" w:rsidRPr="004237A9" w:rsidRDefault="00AA23C7" w:rsidP="009722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 xml:space="preserve">خانم دکتر </w:t>
            </w:r>
            <w:r w:rsidR="0097226E">
              <w:rPr>
                <w:rFonts w:hint="cs"/>
                <w:sz w:val="24"/>
                <w:szCs w:val="24"/>
                <w:rtl/>
              </w:rPr>
              <w:t>آخوندزاده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6B8D3EB" w14:textId="50F33F63" w:rsidR="00591EB0" w:rsidRPr="004237A9" w:rsidRDefault="004237A9" w:rsidP="009722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</w:t>
            </w:r>
            <w:r w:rsidR="0097226E">
              <w:rPr>
                <w:rFonts w:hint="cs"/>
                <w:sz w:val="24"/>
                <w:szCs w:val="24"/>
                <w:rtl/>
              </w:rPr>
              <w:t>52</w:t>
            </w:r>
          </w:p>
        </w:tc>
      </w:tr>
      <w:tr w:rsidR="00591EB0" w:rsidRPr="003E3014" w14:paraId="5E78ECED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08C3FA0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8</w:t>
            </w:r>
          </w:p>
        </w:tc>
        <w:tc>
          <w:tcPr>
            <w:tcW w:w="4033" w:type="dxa"/>
          </w:tcPr>
          <w:p w14:paraId="5F71ADF9" w14:textId="77777777" w:rsidR="00591EB0" w:rsidRPr="004237A9" w:rsidRDefault="00AA23C7" w:rsidP="00423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خانم دکتر خانی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72C02EC" w14:textId="77777777" w:rsidR="00591EB0" w:rsidRPr="004237A9" w:rsidRDefault="004237A9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1033</w:t>
            </w:r>
          </w:p>
        </w:tc>
      </w:tr>
      <w:tr w:rsidR="00591EB0" w:rsidRPr="003E3014" w14:paraId="132F83D6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0262E17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9</w:t>
            </w:r>
          </w:p>
        </w:tc>
        <w:tc>
          <w:tcPr>
            <w:tcW w:w="4033" w:type="dxa"/>
          </w:tcPr>
          <w:p w14:paraId="33C31B12" w14:textId="77777777" w:rsidR="00591EB0" w:rsidRPr="004237A9" w:rsidRDefault="00AA23C7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خانم دکتر مصلحی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EF25EE6" w14:textId="77777777" w:rsidR="00591EB0" w:rsidRPr="004237A9" w:rsidRDefault="004237A9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1034</w:t>
            </w:r>
          </w:p>
        </w:tc>
      </w:tr>
      <w:tr w:rsidR="00591EB0" w:rsidRPr="003E3014" w14:paraId="468A1269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0E159E6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10</w:t>
            </w:r>
          </w:p>
        </w:tc>
        <w:tc>
          <w:tcPr>
            <w:tcW w:w="4033" w:type="dxa"/>
          </w:tcPr>
          <w:p w14:paraId="00428607" w14:textId="77777777" w:rsidR="00591EB0" w:rsidRPr="004237A9" w:rsidRDefault="00A90C43" w:rsidP="00423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دکتر خلیفه قلی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31C7A3C" w14:textId="2D63319C" w:rsidR="00591EB0" w:rsidRPr="004237A9" w:rsidRDefault="004237A9" w:rsidP="009663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</w:t>
            </w:r>
          </w:p>
        </w:tc>
      </w:tr>
      <w:tr w:rsidR="00591EB0" w:rsidRPr="003E3014" w14:paraId="08F6C2D1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9F11A59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11</w:t>
            </w:r>
          </w:p>
        </w:tc>
        <w:tc>
          <w:tcPr>
            <w:tcW w:w="4033" w:type="dxa"/>
          </w:tcPr>
          <w:p w14:paraId="718C89F7" w14:textId="77777777" w:rsidR="00591EB0" w:rsidRPr="004237A9" w:rsidRDefault="00A90C43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دکتر فاتح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795CD6E" w14:textId="77777777" w:rsidR="00591EB0" w:rsidRPr="004237A9" w:rsidRDefault="004237A9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1037</w:t>
            </w:r>
          </w:p>
        </w:tc>
      </w:tr>
      <w:tr w:rsidR="00591EB0" w:rsidRPr="003E3014" w14:paraId="12A3E3F8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D9C74D5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12</w:t>
            </w:r>
          </w:p>
        </w:tc>
        <w:tc>
          <w:tcPr>
            <w:tcW w:w="4033" w:type="dxa"/>
          </w:tcPr>
          <w:p w14:paraId="763B1652" w14:textId="77777777" w:rsidR="00591EB0" w:rsidRPr="004237A9" w:rsidRDefault="00A90C43" w:rsidP="00423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دکتر عقیلی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3D44D3C" w14:textId="26246D4A" w:rsidR="00591EB0" w:rsidRPr="004237A9" w:rsidRDefault="004237A9" w:rsidP="009663A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</w:t>
            </w:r>
            <w:r w:rsidR="009663A8">
              <w:rPr>
                <w:rFonts w:hint="cs"/>
                <w:sz w:val="24"/>
                <w:szCs w:val="24"/>
                <w:rtl/>
              </w:rPr>
              <w:t>36</w:t>
            </w:r>
          </w:p>
        </w:tc>
      </w:tr>
      <w:tr w:rsidR="00591EB0" w:rsidRPr="003E3014" w14:paraId="1CFC45FA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46D6D86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13</w:t>
            </w:r>
          </w:p>
        </w:tc>
        <w:tc>
          <w:tcPr>
            <w:tcW w:w="4033" w:type="dxa"/>
          </w:tcPr>
          <w:p w14:paraId="650F6BA5" w14:textId="77777777" w:rsidR="00591EB0" w:rsidRPr="004237A9" w:rsidRDefault="00A90C43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دکتر عدنانی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BA17B1A" w14:textId="77777777" w:rsidR="00591EB0" w:rsidRPr="004237A9" w:rsidRDefault="004237A9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1039</w:t>
            </w:r>
          </w:p>
        </w:tc>
      </w:tr>
      <w:tr w:rsidR="00591EB0" w:rsidRPr="003E3014" w14:paraId="32651AED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5153DC6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14</w:t>
            </w:r>
          </w:p>
        </w:tc>
        <w:tc>
          <w:tcPr>
            <w:tcW w:w="4033" w:type="dxa"/>
          </w:tcPr>
          <w:p w14:paraId="6AEF8003" w14:textId="77777777" w:rsidR="00591EB0" w:rsidRPr="004237A9" w:rsidRDefault="00A90C43" w:rsidP="00423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دکتر شفیعی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10EDDF1" w14:textId="77777777" w:rsidR="00591EB0" w:rsidRPr="004237A9" w:rsidRDefault="004237A9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1040</w:t>
            </w:r>
          </w:p>
        </w:tc>
      </w:tr>
      <w:tr w:rsidR="00591EB0" w:rsidRPr="003E3014" w14:paraId="4D7E45DD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BC6CEA9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15</w:t>
            </w:r>
          </w:p>
        </w:tc>
        <w:tc>
          <w:tcPr>
            <w:tcW w:w="4033" w:type="dxa"/>
          </w:tcPr>
          <w:p w14:paraId="44F3298F" w14:textId="77777777" w:rsidR="00591EB0" w:rsidRPr="004237A9" w:rsidRDefault="00A90C43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دکتر مقدم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F8E346E" w14:textId="0DFB632E" w:rsidR="00591EB0" w:rsidRPr="004237A9" w:rsidRDefault="004237A9" w:rsidP="00E31D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105</w:t>
            </w:r>
            <w:r w:rsidR="00E31D91">
              <w:rPr>
                <w:rFonts w:hint="cs"/>
                <w:sz w:val="24"/>
                <w:szCs w:val="24"/>
                <w:rtl/>
              </w:rPr>
              <w:t>6</w:t>
            </w:r>
          </w:p>
        </w:tc>
      </w:tr>
      <w:tr w:rsidR="00591EB0" w:rsidRPr="003E3014" w14:paraId="30EA7ADB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04B0A54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16</w:t>
            </w:r>
          </w:p>
        </w:tc>
        <w:tc>
          <w:tcPr>
            <w:tcW w:w="4033" w:type="dxa"/>
          </w:tcPr>
          <w:p w14:paraId="59D7E03A" w14:textId="77777777" w:rsidR="00591EB0" w:rsidRPr="004237A9" w:rsidRDefault="00A90C43" w:rsidP="00423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خانم دکتر مافی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9C1F540" w14:textId="008F19F0" w:rsidR="00591EB0" w:rsidRPr="004237A9" w:rsidRDefault="004237A9" w:rsidP="00E31D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105</w:t>
            </w:r>
            <w:r w:rsidR="00E31D91">
              <w:rPr>
                <w:rFonts w:hint="cs"/>
                <w:sz w:val="24"/>
                <w:szCs w:val="24"/>
                <w:rtl/>
              </w:rPr>
              <w:t>5</w:t>
            </w:r>
          </w:p>
        </w:tc>
      </w:tr>
      <w:tr w:rsidR="00591EB0" w:rsidRPr="003E3014" w14:paraId="618522A5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E77FEE6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17</w:t>
            </w:r>
          </w:p>
        </w:tc>
        <w:tc>
          <w:tcPr>
            <w:tcW w:w="4033" w:type="dxa"/>
          </w:tcPr>
          <w:p w14:paraId="4C7A8124" w14:textId="77777777" w:rsidR="00591EB0" w:rsidRPr="004237A9" w:rsidRDefault="00A90C43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خانم دکتر حیدری(تشریح)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2B915C7" w14:textId="1FE5A519" w:rsidR="00591EB0" w:rsidRPr="004237A9" w:rsidRDefault="004237A9" w:rsidP="00E31D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</w:t>
            </w:r>
            <w:r w:rsidR="00FF1B92">
              <w:rPr>
                <w:rFonts w:hint="cs"/>
                <w:sz w:val="24"/>
                <w:szCs w:val="24"/>
                <w:rtl/>
              </w:rPr>
              <w:t>5</w:t>
            </w:r>
            <w:r w:rsidR="00E31D91">
              <w:rPr>
                <w:rFonts w:hint="cs"/>
                <w:sz w:val="24"/>
                <w:szCs w:val="24"/>
                <w:rtl/>
              </w:rPr>
              <w:t>0</w:t>
            </w:r>
          </w:p>
        </w:tc>
      </w:tr>
      <w:tr w:rsidR="00591EB0" w:rsidRPr="003E3014" w14:paraId="1733F33D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B8F0C5A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18</w:t>
            </w:r>
          </w:p>
        </w:tc>
        <w:tc>
          <w:tcPr>
            <w:tcW w:w="4033" w:type="dxa"/>
          </w:tcPr>
          <w:p w14:paraId="49D9AE90" w14:textId="77777777" w:rsidR="00591EB0" w:rsidRPr="004237A9" w:rsidRDefault="00A90C43" w:rsidP="00423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دکتر اسلامی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F0AAA4C" w14:textId="1AD9FD66" w:rsidR="00591EB0" w:rsidRPr="004237A9" w:rsidRDefault="004237A9" w:rsidP="00E3077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104</w:t>
            </w:r>
            <w:r w:rsidR="00E30770">
              <w:rPr>
                <w:rFonts w:hint="cs"/>
                <w:sz w:val="24"/>
                <w:szCs w:val="24"/>
                <w:rtl/>
              </w:rPr>
              <w:t>8</w:t>
            </w:r>
          </w:p>
        </w:tc>
      </w:tr>
      <w:tr w:rsidR="00591EB0" w:rsidRPr="003E3014" w14:paraId="3505FF70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F072588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19</w:t>
            </w:r>
          </w:p>
        </w:tc>
        <w:tc>
          <w:tcPr>
            <w:tcW w:w="4033" w:type="dxa"/>
          </w:tcPr>
          <w:p w14:paraId="103798FE" w14:textId="77777777" w:rsidR="00591EB0" w:rsidRPr="004237A9" w:rsidRDefault="00A90C43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خانم دکتر ابوالحسنی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FF4FFCC" w14:textId="77777777" w:rsidR="00591EB0" w:rsidRPr="004237A9" w:rsidRDefault="004237A9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1057</w:t>
            </w:r>
          </w:p>
        </w:tc>
      </w:tr>
      <w:tr w:rsidR="00591EB0" w:rsidRPr="003E3014" w14:paraId="1E1C22B4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2254CB8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20</w:t>
            </w:r>
          </w:p>
        </w:tc>
        <w:tc>
          <w:tcPr>
            <w:tcW w:w="4033" w:type="dxa"/>
          </w:tcPr>
          <w:p w14:paraId="2BFD114D" w14:textId="68D01BAE" w:rsidR="00591EB0" w:rsidRPr="004237A9" w:rsidRDefault="00A90C43" w:rsidP="001F599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 xml:space="preserve">خانم دکتر </w:t>
            </w:r>
            <w:r w:rsidR="001F5999">
              <w:rPr>
                <w:rFonts w:hint="cs"/>
                <w:sz w:val="24"/>
                <w:szCs w:val="24"/>
                <w:rtl/>
              </w:rPr>
              <w:t>علی اکبر زاده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68D8460" w14:textId="77777777" w:rsidR="00591EB0" w:rsidRPr="004237A9" w:rsidRDefault="004237A9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1059</w:t>
            </w:r>
          </w:p>
        </w:tc>
      </w:tr>
      <w:tr w:rsidR="00591EB0" w:rsidRPr="003E3014" w14:paraId="4FD46319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86C2656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21</w:t>
            </w:r>
          </w:p>
        </w:tc>
        <w:tc>
          <w:tcPr>
            <w:tcW w:w="4033" w:type="dxa"/>
          </w:tcPr>
          <w:p w14:paraId="28078E01" w14:textId="77777777" w:rsidR="00591EB0" w:rsidRPr="004237A9" w:rsidRDefault="00A90C43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دکتر فراهانی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4DF9142" w14:textId="77777777" w:rsidR="00591EB0" w:rsidRPr="004237A9" w:rsidRDefault="004237A9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1062</w:t>
            </w:r>
          </w:p>
        </w:tc>
      </w:tr>
      <w:tr w:rsidR="00591EB0" w:rsidRPr="003E3014" w14:paraId="73A2F351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1EA92EC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22</w:t>
            </w:r>
          </w:p>
        </w:tc>
        <w:tc>
          <w:tcPr>
            <w:tcW w:w="4033" w:type="dxa"/>
          </w:tcPr>
          <w:p w14:paraId="3F131D3C" w14:textId="77777777" w:rsidR="00591EB0" w:rsidRPr="004237A9" w:rsidRDefault="00A90C43" w:rsidP="00423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دکتر حیدری(فیزیولوژی)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B5554CC" w14:textId="77777777" w:rsidR="00591EB0" w:rsidRPr="004237A9" w:rsidRDefault="004237A9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1061</w:t>
            </w:r>
          </w:p>
        </w:tc>
      </w:tr>
      <w:tr w:rsidR="00591EB0" w:rsidRPr="003E3014" w14:paraId="6F513E94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D5D6921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23</w:t>
            </w:r>
          </w:p>
        </w:tc>
        <w:tc>
          <w:tcPr>
            <w:tcW w:w="4033" w:type="dxa"/>
          </w:tcPr>
          <w:p w14:paraId="1396F6D3" w14:textId="77777777" w:rsidR="00591EB0" w:rsidRPr="004237A9" w:rsidRDefault="00A90C43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آقای دکتر واحدیان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187BC58" w14:textId="77777777" w:rsidR="00591EB0" w:rsidRPr="004237A9" w:rsidRDefault="004237A9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1064</w:t>
            </w:r>
          </w:p>
        </w:tc>
      </w:tr>
      <w:tr w:rsidR="00591EB0" w:rsidRPr="003E3014" w14:paraId="3DDCD94E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ADA9FF7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24</w:t>
            </w:r>
          </w:p>
        </w:tc>
        <w:tc>
          <w:tcPr>
            <w:tcW w:w="4033" w:type="dxa"/>
          </w:tcPr>
          <w:p w14:paraId="5037854C" w14:textId="53C0040B" w:rsidR="00591EB0" w:rsidRPr="004237A9" w:rsidRDefault="004237A9" w:rsidP="00DB3C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آقای دکتر </w:t>
            </w:r>
            <w:r w:rsidR="00DB3CA9">
              <w:rPr>
                <w:rFonts w:hint="cs"/>
                <w:sz w:val="24"/>
                <w:szCs w:val="24"/>
                <w:rtl/>
              </w:rPr>
              <w:t>شوقی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D0181C8" w14:textId="77777777" w:rsidR="00591EB0" w:rsidRPr="004237A9" w:rsidRDefault="004237A9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1146</w:t>
            </w:r>
          </w:p>
        </w:tc>
      </w:tr>
      <w:tr w:rsidR="00A90C43" w:rsidRPr="003E3014" w14:paraId="795D6E7B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C8964B8" w14:textId="77777777" w:rsidR="00A90C43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25</w:t>
            </w:r>
          </w:p>
        </w:tc>
        <w:tc>
          <w:tcPr>
            <w:tcW w:w="4033" w:type="dxa"/>
          </w:tcPr>
          <w:p w14:paraId="1DE9C974" w14:textId="77777777" w:rsidR="00A90C43" w:rsidRPr="004237A9" w:rsidRDefault="004237A9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آقای دکتر حضوری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CE21C1E" w14:textId="77777777" w:rsidR="00A90C43" w:rsidRPr="004237A9" w:rsidRDefault="004237A9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1116</w:t>
            </w:r>
          </w:p>
        </w:tc>
      </w:tr>
      <w:tr w:rsidR="00A90C43" w:rsidRPr="003E3014" w14:paraId="41E2454C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0645EBF" w14:textId="77777777" w:rsidR="00A90C43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lastRenderedPageBreak/>
              <w:t>26</w:t>
            </w:r>
          </w:p>
        </w:tc>
        <w:tc>
          <w:tcPr>
            <w:tcW w:w="4033" w:type="dxa"/>
          </w:tcPr>
          <w:p w14:paraId="759374D0" w14:textId="7A75A9BC" w:rsidR="00A90C43" w:rsidRPr="004237A9" w:rsidRDefault="004237A9" w:rsidP="00CF340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آقای دکتر </w:t>
            </w:r>
            <w:r w:rsidR="00CF340C">
              <w:rPr>
                <w:rFonts w:hint="cs"/>
                <w:sz w:val="24"/>
                <w:szCs w:val="24"/>
                <w:rtl/>
                <w:lang w:bidi="fa-IR"/>
              </w:rPr>
              <w:t>آقاعلی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4F54EF1" w14:textId="77777777" w:rsidR="00A90C43" w:rsidRPr="004237A9" w:rsidRDefault="004237A9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1116</w:t>
            </w:r>
          </w:p>
        </w:tc>
      </w:tr>
      <w:tr w:rsidR="00A90C43" w:rsidRPr="003E3014" w14:paraId="69DDDD7C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08954F8" w14:textId="77777777" w:rsidR="00A90C43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27</w:t>
            </w:r>
          </w:p>
        </w:tc>
        <w:tc>
          <w:tcPr>
            <w:tcW w:w="4033" w:type="dxa"/>
          </w:tcPr>
          <w:p w14:paraId="4F8D7832" w14:textId="77777777" w:rsidR="00A90C43" w:rsidRPr="004237A9" w:rsidRDefault="004237A9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خانم دکتر ملارحیمی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14908A9" w14:textId="0BF0BF72" w:rsidR="00A90C43" w:rsidRPr="004237A9" w:rsidRDefault="004237A9" w:rsidP="00401F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105</w:t>
            </w:r>
            <w:r w:rsidR="00401F63">
              <w:rPr>
                <w:rFonts w:hint="cs"/>
                <w:sz w:val="24"/>
                <w:szCs w:val="24"/>
                <w:rtl/>
              </w:rPr>
              <w:t>8</w:t>
            </w:r>
          </w:p>
        </w:tc>
      </w:tr>
      <w:tr w:rsidR="00A90C43" w:rsidRPr="003E3014" w14:paraId="7357E73C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F86D0AF" w14:textId="77777777" w:rsidR="00A90C43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28</w:t>
            </w:r>
          </w:p>
        </w:tc>
        <w:tc>
          <w:tcPr>
            <w:tcW w:w="4033" w:type="dxa"/>
          </w:tcPr>
          <w:p w14:paraId="7200D1CB" w14:textId="0C9136DF" w:rsidR="00A90C43" w:rsidRPr="004237A9" w:rsidRDefault="004237A9" w:rsidP="00D506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 xml:space="preserve">آقای دکتر </w:t>
            </w:r>
            <w:r w:rsidR="0097226E">
              <w:rPr>
                <w:rFonts w:hint="cs"/>
                <w:sz w:val="24"/>
                <w:szCs w:val="24"/>
                <w:rtl/>
              </w:rPr>
              <w:t>خوشی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47D3B47" w14:textId="111E2670" w:rsidR="00A90C43" w:rsidRPr="004237A9" w:rsidRDefault="004237A9" w:rsidP="009722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</w:t>
            </w:r>
            <w:r w:rsidR="0097226E">
              <w:rPr>
                <w:rFonts w:hint="cs"/>
                <w:sz w:val="24"/>
                <w:szCs w:val="24"/>
                <w:rtl/>
              </w:rPr>
              <w:t>84</w:t>
            </w:r>
          </w:p>
        </w:tc>
      </w:tr>
      <w:tr w:rsidR="00A90C43" w:rsidRPr="003E3014" w14:paraId="3FE1EE2C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E4EDDD7" w14:textId="77777777" w:rsidR="00A90C43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29</w:t>
            </w:r>
          </w:p>
        </w:tc>
        <w:tc>
          <w:tcPr>
            <w:tcW w:w="4033" w:type="dxa"/>
          </w:tcPr>
          <w:p w14:paraId="02A12A18" w14:textId="77777777" w:rsidR="00A90C43" w:rsidRPr="004237A9" w:rsidRDefault="004237A9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خانم دکتر حسین زاده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BD89BE7" w14:textId="77777777" w:rsidR="00A90C43" w:rsidRPr="004237A9" w:rsidRDefault="004237A9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1148</w:t>
            </w:r>
          </w:p>
        </w:tc>
      </w:tr>
      <w:tr w:rsidR="004237A9" w:rsidRPr="003E3014" w14:paraId="1ADE536D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97AE520" w14:textId="77777777" w:rsidR="004237A9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30</w:t>
            </w:r>
          </w:p>
        </w:tc>
        <w:tc>
          <w:tcPr>
            <w:tcW w:w="4033" w:type="dxa"/>
          </w:tcPr>
          <w:p w14:paraId="5AB4DFFB" w14:textId="24CB6B76" w:rsidR="004237A9" w:rsidRPr="004237A9" w:rsidRDefault="004237A9" w:rsidP="00137C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 xml:space="preserve">آقای دکتر </w:t>
            </w:r>
            <w:r w:rsidR="00137C09">
              <w:rPr>
                <w:rFonts w:hint="cs"/>
                <w:sz w:val="24"/>
                <w:szCs w:val="24"/>
                <w:rtl/>
              </w:rPr>
              <w:t>غفرانی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801747A" w14:textId="49D51E8D" w:rsidR="004237A9" w:rsidRPr="004237A9" w:rsidRDefault="004237A9" w:rsidP="00FF1B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10</w:t>
            </w:r>
            <w:r w:rsidR="00FF1B92">
              <w:rPr>
                <w:rFonts w:hint="cs"/>
                <w:sz w:val="24"/>
                <w:szCs w:val="24"/>
                <w:rtl/>
              </w:rPr>
              <w:t>47</w:t>
            </w:r>
          </w:p>
        </w:tc>
      </w:tr>
      <w:tr w:rsidR="004237A9" w:rsidRPr="003E3014" w14:paraId="44DAFD8F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E332DAD" w14:textId="77777777" w:rsidR="004237A9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31</w:t>
            </w:r>
          </w:p>
        </w:tc>
        <w:tc>
          <w:tcPr>
            <w:tcW w:w="4033" w:type="dxa"/>
          </w:tcPr>
          <w:p w14:paraId="6C6C1EB6" w14:textId="0648ACFB" w:rsidR="004237A9" w:rsidRPr="004237A9" w:rsidRDefault="001076BE" w:rsidP="001076B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</w:rPr>
              <w:t>خانم دکتر فتح بیاتی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AE3164B" w14:textId="77777777" w:rsidR="004237A9" w:rsidRPr="004237A9" w:rsidRDefault="004237A9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4237A9">
              <w:rPr>
                <w:rFonts w:hint="cs"/>
                <w:sz w:val="24"/>
                <w:szCs w:val="24"/>
                <w:rtl/>
              </w:rPr>
              <w:t>1147</w:t>
            </w:r>
          </w:p>
        </w:tc>
      </w:tr>
      <w:tr w:rsidR="001076BE" w:rsidRPr="003E3014" w14:paraId="192435CC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03E2746" w14:textId="77777777" w:rsidR="001076BE" w:rsidRPr="003E3014" w:rsidRDefault="001076BE" w:rsidP="001076BE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32</w:t>
            </w:r>
          </w:p>
        </w:tc>
        <w:tc>
          <w:tcPr>
            <w:tcW w:w="4033" w:type="dxa"/>
          </w:tcPr>
          <w:p w14:paraId="0B75777C" w14:textId="2D90E2C4" w:rsidR="001076BE" w:rsidRPr="004237A9" w:rsidRDefault="001076BE" w:rsidP="00111E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خانم دکتر </w:t>
            </w:r>
            <w:r w:rsidR="00111E91">
              <w:rPr>
                <w:rFonts w:hint="cs"/>
                <w:sz w:val="24"/>
                <w:szCs w:val="24"/>
                <w:rtl/>
              </w:rPr>
              <w:t>کاویانپور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475755D" w14:textId="59633005" w:rsidR="001076BE" w:rsidRPr="003E3014" w:rsidRDefault="001076BE" w:rsidP="001076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1150</w:t>
            </w:r>
          </w:p>
        </w:tc>
      </w:tr>
      <w:tr w:rsidR="001076BE" w:rsidRPr="003E3014" w14:paraId="3251BAE5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D3091C0" w14:textId="77777777" w:rsidR="001076BE" w:rsidRPr="003E3014" w:rsidRDefault="001076BE" w:rsidP="001076BE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33</w:t>
            </w:r>
          </w:p>
        </w:tc>
        <w:tc>
          <w:tcPr>
            <w:tcW w:w="4033" w:type="dxa"/>
          </w:tcPr>
          <w:p w14:paraId="6B5446E4" w14:textId="0EAB7043" w:rsidR="001076BE" w:rsidRPr="0034015F" w:rsidRDefault="00780263" w:rsidP="00CF340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آقای دکتر </w:t>
            </w:r>
            <w:r w:rsidR="00CF340C">
              <w:rPr>
                <w:rFonts w:hint="cs"/>
                <w:sz w:val="24"/>
                <w:szCs w:val="24"/>
                <w:rtl/>
              </w:rPr>
              <w:t>آزادبخت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B30985C" w14:textId="47310465" w:rsidR="001076BE" w:rsidRPr="0034015F" w:rsidRDefault="00780263" w:rsidP="001076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1144</w:t>
            </w:r>
          </w:p>
        </w:tc>
      </w:tr>
      <w:tr w:rsidR="001076BE" w:rsidRPr="003E3014" w14:paraId="46D4D5FE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47BA2E2" w14:textId="470195CE" w:rsidR="001076BE" w:rsidRPr="003E3014" w:rsidRDefault="001F5999" w:rsidP="001076BE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34</w:t>
            </w:r>
          </w:p>
        </w:tc>
        <w:tc>
          <w:tcPr>
            <w:tcW w:w="4033" w:type="dxa"/>
          </w:tcPr>
          <w:p w14:paraId="16247AB7" w14:textId="52F50154" w:rsidR="001076BE" w:rsidRPr="003E3014" w:rsidRDefault="00BA315F" w:rsidP="00BA31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BA315F">
              <w:rPr>
                <w:rFonts w:hint="cs"/>
                <w:sz w:val="24"/>
                <w:szCs w:val="24"/>
                <w:rtl/>
              </w:rPr>
              <w:t xml:space="preserve">خانم </w:t>
            </w:r>
            <w:r>
              <w:rPr>
                <w:rFonts w:hint="cs"/>
                <w:sz w:val="24"/>
                <w:szCs w:val="24"/>
                <w:rtl/>
              </w:rPr>
              <w:t>دکتر آب آب زاده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0848451" w14:textId="67BAE1D5" w:rsidR="001076BE" w:rsidRPr="003E3014" w:rsidRDefault="00E4049C" w:rsidP="001076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E4049C">
              <w:rPr>
                <w:rFonts w:hint="cs"/>
                <w:sz w:val="24"/>
                <w:szCs w:val="24"/>
                <w:rtl/>
              </w:rPr>
              <w:t>1153</w:t>
            </w:r>
          </w:p>
        </w:tc>
      </w:tr>
      <w:tr w:rsidR="001076BE" w:rsidRPr="003E3014" w14:paraId="5F1048C5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E223E72" w14:textId="1AC8C0EF" w:rsidR="001076BE" w:rsidRPr="003E3014" w:rsidRDefault="001F5999" w:rsidP="001076BE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35</w:t>
            </w:r>
          </w:p>
        </w:tc>
        <w:tc>
          <w:tcPr>
            <w:tcW w:w="4033" w:type="dxa"/>
          </w:tcPr>
          <w:p w14:paraId="32C29F10" w14:textId="021F3982" w:rsidR="001076BE" w:rsidRPr="003E3014" w:rsidRDefault="00E30770" w:rsidP="00E3077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E30770">
              <w:rPr>
                <w:rFonts w:hint="cs"/>
                <w:sz w:val="24"/>
                <w:szCs w:val="24"/>
                <w:rtl/>
              </w:rPr>
              <w:t>خانم دکتر سید ابراهیمی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F5D0832" w14:textId="521A1A11" w:rsidR="001076BE" w:rsidRPr="00E30770" w:rsidRDefault="00414E52" w:rsidP="009722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</w:rPr>
              <w:t>105</w:t>
            </w:r>
            <w:r w:rsidR="0097226E">
              <w:rPr>
                <w:rFonts w:hint="cs"/>
                <w:sz w:val="24"/>
                <w:szCs w:val="24"/>
                <w:rtl/>
              </w:rPr>
              <w:t>3</w:t>
            </w:r>
          </w:p>
        </w:tc>
      </w:tr>
      <w:tr w:rsidR="001076BE" w:rsidRPr="003E3014" w14:paraId="667B64AF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EC488E8" w14:textId="7929504A" w:rsidR="001076BE" w:rsidRPr="003E3014" w:rsidRDefault="001F5999" w:rsidP="001076BE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36</w:t>
            </w:r>
          </w:p>
        </w:tc>
        <w:tc>
          <w:tcPr>
            <w:tcW w:w="4033" w:type="dxa"/>
          </w:tcPr>
          <w:p w14:paraId="24C4EFDE" w14:textId="68E095F9" w:rsidR="001076BE" w:rsidRPr="003E3014" w:rsidRDefault="00111E91" w:rsidP="00111E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111E91">
              <w:rPr>
                <w:rFonts w:hint="cs"/>
                <w:sz w:val="24"/>
                <w:szCs w:val="24"/>
                <w:rtl/>
              </w:rPr>
              <w:t>خانم دکتر ا</w:t>
            </w:r>
            <w:r>
              <w:rPr>
                <w:rFonts w:hint="cs"/>
                <w:sz w:val="24"/>
                <w:szCs w:val="24"/>
                <w:rtl/>
              </w:rPr>
              <w:t>ح</w:t>
            </w:r>
            <w:r w:rsidRPr="00111E91">
              <w:rPr>
                <w:rFonts w:hint="cs"/>
                <w:sz w:val="24"/>
                <w:szCs w:val="24"/>
                <w:rtl/>
              </w:rPr>
              <w:t>مری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232EB58" w14:textId="77777777" w:rsidR="001076BE" w:rsidRPr="003E3014" w:rsidRDefault="001076BE" w:rsidP="001076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076BE" w:rsidRPr="003E3014" w14:paraId="6F11E379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6D285FC" w14:textId="528C0C5D" w:rsidR="001076BE" w:rsidRPr="003E3014" w:rsidRDefault="001F5999" w:rsidP="001076BE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37</w:t>
            </w:r>
          </w:p>
        </w:tc>
        <w:tc>
          <w:tcPr>
            <w:tcW w:w="4033" w:type="dxa"/>
          </w:tcPr>
          <w:p w14:paraId="756AEA69" w14:textId="41E6A94E" w:rsidR="001076BE" w:rsidRPr="003E3014" w:rsidRDefault="001F5999" w:rsidP="001F59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1F5999">
              <w:rPr>
                <w:rFonts w:hint="cs"/>
                <w:sz w:val="24"/>
                <w:szCs w:val="24"/>
                <w:rtl/>
              </w:rPr>
              <w:t>آقای دکتر سردارآبادی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1AFC47E" w14:textId="2ACFD4A1" w:rsidR="001076BE" w:rsidRPr="003E3014" w:rsidRDefault="0097226E" w:rsidP="001076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97226E">
              <w:rPr>
                <w:rFonts w:hint="cs"/>
                <w:sz w:val="24"/>
                <w:szCs w:val="24"/>
                <w:rtl/>
              </w:rPr>
              <w:t>1145</w:t>
            </w:r>
          </w:p>
        </w:tc>
      </w:tr>
      <w:tr w:rsidR="001076BE" w:rsidRPr="003E3014" w14:paraId="4DB8CF19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C5080A9" w14:textId="0C225B35" w:rsidR="001076BE" w:rsidRPr="003E3014" w:rsidRDefault="0097226E" w:rsidP="001076BE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38</w:t>
            </w:r>
          </w:p>
        </w:tc>
        <w:tc>
          <w:tcPr>
            <w:tcW w:w="4033" w:type="dxa"/>
          </w:tcPr>
          <w:p w14:paraId="576495DB" w14:textId="6C7DDC68" w:rsidR="001076BE" w:rsidRPr="0097226E" w:rsidRDefault="0097226E" w:rsidP="009722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آقای دکتر آکبری آل آقا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8D5D0D1" w14:textId="77777777" w:rsidR="001076BE" w:rsidRPr="003E3014" w:rsidRDefault="001076BE" w:rsidP="001076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076BE" w:rsidRPr="003E3014" w14:paraId="504A82EA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5EDBE82" w14:textId="4C89163C" w:rsidR="001076BE" w:rsidRPr="003E3014" w:rsidRDefault="0097226E" w:rsidP="001076BE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39</w:t>
            </w:r>
          </w:p>
        </w:tc>
        <w:tc>
          <w:tcPr>
            <w:tcW w:w="4033" w:type="dxa"/>
          </w:tcPr>
          <w:p w14:paraId="4CB2658E" w14:textId="6DBFCF7C" w:rsidR="001076BE" w:rsidRPr="0097226E" w:rsidRDefault="0097226E" w:rsidP="009722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خانم دکتر علی اکبرزاده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2EEDABD" w14:textId="110A9695" w:rsidR="001076BE" w:rsidRPr="003E3014" w:rsidRDefault="0097226E" w:rsidP="001076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97226E">
              <w:rPr>
                <w:rFonts w:hint="cs"/>
                <w:sz w:val="24"/>
                <w:szCs w:val="24"/>
                <w:rtl/>
              </w:rPr>
              <w:t>1059</w:t>
            </w:r>
          </w:p>
        </w:tc>
      </w:tr>
      <w:tr w:rsidR="001076BE" w:rsidRPr="003E3014" w14:paraId="41B622BC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58D2765" w14:textId="4C0E37B5" w:rsidR="001076BE" w:rsidRPr="003E3014" w:rsidRDefault="0097226E" w:rsidP="001076BE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40</w:t>
            </w:r>
          </w:p>
        </w:tc>
        <w:tc>
          <w:tcPr>
            <w:tcW w:w="4033" w:type="dxa"/>
          </w:tcPr>
          <w:p w14:paraId="232D261C" w14:textId="5B847D35" w:rsidR="001076BE" w:rsidRPr="0097226E" w:rsidRDefault="0097226E" w:rsidP="009722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آقای دکتر بهادری جهرمی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61BC08A" w14:textId="597DFE70" w:rsidR="001076BE" w:rsidRPr="0097226E" w:rsidRDefault="005B09B6" w:rsidP="001076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1045</w:t>
            </w:r>
          </w:p>
        </w:tc>
      </w:tr>
      <w:tr w:rsidR="001076BE" w:rsidRPr="003E3014" w14:paraId="127821AC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35F4D68" w14:textId="0F4E39B3" w:rsidR="001076BE" w:rsidRPr="003E3014" w:rsidRDefault="0097226E" w:rsidP="001076BE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41</w:t>
            </w:r>
          </w:p>
        </w:tc>
        <w:tc>
          <w:tcPr>
            <w:tcW w:w="4033" w:type="dxa"/>
          </w:tcPr>
          <w:p w14:paraId="7A2950B7" w14:textId="12703A22" w:rsidR="001076BE" w:rsidRPr="0097226E" w:rsidRDefault="00BE775F" w:rsidP="009722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آقای دکتر فخار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E0A76B1" w14:textId="3D42C937" w:rsidR="001076BE" w:rsidRPr="003E3014" w:rsidRDefault="00F17608" w:rsidP="001076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  <w:lang w:bidi="fa-IR"/>
              </w:rPr>
            </w:pPr>
            <w:r w:rsidRPr="00F17608">
              <w:rPr>
                <w:rFonts w:hint="cs"/>
                <w:sz w:val="24"/>
                <w:szCs w:val="24"/>
                <w:rtl/>
                <w:lang w:bidi="fa-IR"/>
              </w:rPr>
              <w:t>1025</w:t>
            </w:r>
          </w:p>
        </w:tc>
      </w:tr>
      <w:tr w:rsidR="001076BE" w:rsidRPr="003E3014" w14:paraId="753FD5DE" w14:textId="77777777" w:rsidTr="001076BE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5B06DE5" w14:textId="30B91A0F" w:rsidR="001076BE" w:rsidRPr="003E3014" w:rsidRDefault="00BE775F" w:rsidP="001076BE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42</w:t>
            </w:r>
          </w:p>
        </w:tc>
        <w:tc>
          <w:tcPr>
            <w:tcW w:w="4033" w:type="dxa"/>
          </w:tcPr>
          <w:p w14:paraId="7C74BCAF" w14:textId="37CEEED2" w:rsidR="001076BE" w:rsidRPr="00BE775F" w:rsidRDefault="00BE775F" w:rsidP="00BE77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خانم دکتر قاسمی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5778541" w14:textId="045B8492" w:rsidR="001076BE" w:rsidRPr="003E3014" w:rsidRDefault="005B09B6" w:rsidP="001076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5B09B6">
              <w:rPr>
                <w:rFonts w:hint="cs"/>
                <w:sz w:val="24"/>
                <w:szCs w:val="24"/>
                <w:rtl/>
              </w:rPr>
              <w:t>1086</w:t>
            </w:r>
          </w:p>
        </w:tc>
      </w:tr>
      <w:tr w:rsidR="001076BE" w:rsidRPr="003E3014" w14:paraId="2943F1D3" w14:textId="77777777" w:rsidTr="001076B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  <w:bottom w:val="thickThinSmallGap" w:sz="24" w:space="0" w:color="auto"/>
            </w:tcBorders>
          </w:tcPr>
          <w:p w14:paraId="2CFC9BE3" w14:textId="77777777" w:rsidR="001076BE" w:rsidRPr="003E3014" w:rsidRDefault="001076BE" w:rsidP="001076BE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  <w:tcBorders>
              <w:bottom w:val="thickThinSmallGap" w:sz="24" w:space="0" w:color="auto"/>
            </w:tcBorders>
          </w:tcPr>
          <w:p w14:paraId="71F51F37" w14:textId="1962F3E5" w:rsidR="001076BE" w:rsidRPr="009663A8" w:rsidRDefault="009663A8" w:rsidP="009663A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9663A8">
              <w:rPr>
                <w:rFonts w:hint="cs"/>
                <w:sz w:val="24"/>
                <w:szCs w:val="24"/>
                <w:rtl/>
              </w:rPr>
              <w:t>آقای خادم حقیقیان</w:t>
            </w:r>
          </w:p>
        </w:tc>
        <w:tc>
          <w:tcPr>
            <w:tcW w:w="2648" w:type="dxa"/>
            <w:tcBorders>
              <w:bottom w:val="thickThinSmallGap" w:sz="24" w:space="0" w:color="auto"/>
              <w:right w:val="thinThickSmallGap" w:sz="24" w:space="0" w:color="auto"/>
            </w:tcBorders>
          </w:tcPr>
          <w:p w14:paraId="63BB7352" w14:textId="1B1FE26B" w:rsidR="001076BE" w:rsidRPr="003E3014" w:rsidRDefault="009663A8" w:rsidP="001076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9663A8">
              <w:rPr>
                <w:rFonts w:hint="cs"/>
                <w:sz w:val="24"/>
                <w:szCs w:val="24"/>
                <w:rtl/>
              </w:rPr>
              <w:t>1046</w:t>
            </w:r>
          </w:p>
        </w:tc>
      </w:tr>
    </w:tbl>
    <w:p w14:paraId="2EA0E7BF" w14:textId="77777777" w:rsidR="00591EB0" w:rsidRDefault="00591EB0" w:rsidP="00591EB0">
      <w:pPr>
        <w:rPr>
          <w:rtl/>
        </w:rPr>
      </w:pPr>
    </w:p>
    <w:p w14:paraId="6DE757C9" w14:textId="77777777" w:rsidR="00591EB0" w:rsidRDefault="00591EB0" w:rsidP="00591EB0">
      <w:pPr>
        <w:rPr>
          <w:rtl/>
        </w:rPr>
      </w:pPr>
    </w:p>
    <w:p w14:paraId="5F1FAC35" w14:textId="77777777" w:rsidR="00591EB0" w:rsidRDefault="00591EB0" w:rsidP="00591EB0">
      <w:pPr>
        <w:rPr>
          <w:rtl/>
        </w:rPr>
      </w:pPr>
    </w:p>
    <w:p w14:paraId="5D1E6690" w14:textId="77777777" w:rsidR="00591EB0" w:rsidRDefault="00591EB0" w:rsidP="00591EB0">
      <w:pPr>
        <w:rPr>
          <w:rtl/>
        </w:rPr>
      </w:pPr>
    </w:p>
    <w:p w14:paraId="72517F12" w14:textId="77777777" w:rsidR="00591EB0" w:rsidRDefault="00591EB0" w:rsidP="00591EB0">
      <w:pPr>
        <w:rPr>
          <w:rtl/>
        </w:rPr>
      </w:pPr>
    </w:p>
    <w:p w14:paraId="3B84D0CC" w14:textId="77777777" w:rsidR="00591EB0" w:rsidRDefault="00591EB0" w:rsidP="00591EB0">
      <w:pPr>
        <w:rPr>
          <w:rtl/>
        </w:rPr>
      </w:pPr>
    </w:p>
    <w:p w14:paraId="714AF44E" w14:textId="77777777" w:rsidR="00591EB0" w:rsidRDefault="00591EB0" w:rsidP="00591EB0">
      <w:pPr>
        <w:rPr>
          <w:rtl/>
        </w:rPr>
      </w:pPr>
    </w:p>
    <w:p w14:paraId="638B3823" w14:textId="77777777" w:rsidR="00591EB0" w:rsidRDefault="00591EB0" w:rsidP="00591EB0">
      <w:pPr>
        <w:rPr>
          <w:rtl/>
        </w:rPr>
      </w:pPr>
    </w:p>
    <w:p w14:paraId="6EF594D1" w14:textId="77777777" w:rsidR="00591EB0" w:rsidRDefault="00591EB0" w:rsidP="00591EB0">
      <w:pPr>
        <w:rPr>
          <w:rtl/>
        </w:rPr>
      </w:pPr>
    </w:p>
    <w:p w14:paraId="5E5B0AAA" w14:textId="77777777" w:rsidR="00591EB0" w:rsidRDefault="00591EB0" w:rsidP="00591EB0">
      <w:pPr>
        <w:rPr>
          <w:rtl/>
        </w:rPr>
      </w:pPr>
    </w:p>
    <w:p w14:paraId="65B4F598" w14:textId="77777777" w:rsidR="00591EB0" w:rsidRDefault="00591EB0" w:rsidP="00591EB0">
      <w:pPr>
        <w:rPr>
          <w:rtl/>
        </w:rPr>
      </w:pPr>
    </w:p>
    <w:p w14:paraId="6A3EC040" w14:textId="77777777" w:rsidR="00591EB0" w:rsidRDefault="00591EB0" w:rsidP="00591EB0">
      <w:pPr>
        <w:rPr>
          <w:rtl/>
        </w:rPr>
      </w:pPr>
    </w:p>
    <w:p w14:paraId="04625702" w14:textId="77777777" w:rsidR="00591EB0" w:rsidRDefault="00591EB0" w:rsidP="00591EB0">
      <w:pPr>
        <w:rPr>
          <w:rtl/>
        </w:rPr>
      </w:pPr>
    </w:p>
    <w:p w14:paraId="4BB08F97" w14:textId="77777777" w:rsidR="00591EB0" w:rsidRDefault="00591EB0" w:rsidP="00591EB0">
      <w:pPr>
        <w:rPr>
          <w:rtl/>
        </w:rPr>
      </w:pPr>
    </w:p>
    <w:p w14:paraId="4F815F9B" w14:textId="77777777" w:rsidR="00591EB0" w:rsidRDefault="00591EB0" w:rsidP="00591EB0">
      <w:pPr>
        <w:rPr>
          <w:rtl/>
        </w:rPr>
      </w:pPr>
    </w:p>
    <w:p w14:paraId="313DAFA7" w14:textId="77777777" w:rsidR="00591EB0" w:rsidRDefault="00591EB0" w:rsidP="00591EB0">
      <w:pPr>
        <w:rPr>
          <w:rtl/>
        </w:rPr>
      </w:pPr>
    </w:p>
    <w:p w14:paraId="26885430" w14:textId="77777777" w:rsidR="00591EB0" w:rsidRDefault="00591EB0" w:rsidP="00591EB0">
      <w:pPr>
        <w:rPr>
          <w:rtl/>
        </w:rPr>
      </w:pPr>
    </w:p>
    <w:p w14:paraId="571289F5" w14:textId="77777777" w:rsidR="00591EB0" w:rsidRDefault="00591EB0" w:rsidP="00591EB0">
      <w:pPr>
        <w:rPr>
          <w:rtl/>
        </w:rPr>
      </w:pPr>
    </w:p>
    <w:p w14:paraId="7D4351A5" w14:textId="77777777" w:rsidR="00591EB0" w:rsidRDefault="00591EB0" w:rsidP="00591EB0">
      <w:pPr>
        <w:rPr>
          <w:rtl/>
        </w:rPr>
      </w:pPr>
    </w:p>
    <w:p w14:paraId="1AA01863" w14:textId="77777777" w:rsidR="00591EB0" w:rsidRDefault="00591EB0" w:rsidP="00591EB0">
      <w:pPr>
        <w:rPr>
          <w:rtl/>
        </w:rPr>
      </w:pPr>
    </w:p>
    <w:p w14:paraId="0AD441BE" w14:textId="77777777" w:rsidR="00591EB0" w:rsidRDefault="00591EB0" w:rsidP="00591EB0">
      <w:pPr>
        <w:rPr>
          <w:rtl/>
        </w:rPr>
      </w:pPr>
    </w:p>
    <w:p w14:paraId="0BEADD35" w14:textId="77777777" w:rsidR="00591EB0" w:rsidRDefault="00591EB0" w:rsidP="00591EB0">
      <w:pPr>
        <w:rPr>
          <w:rtl/>
        </w:rPr>
      </w:pPr>
    </w:p>
    <w:p w14:paraId="4C350329" w14:textId="77777777" w:rsidR="00591EB0" w:rsidRDefault="00591EB0" w:rsidP="00591EB0">
      <w:pPr>
        <w:rPr>
          <w:rtl/>
        </w:rPr>
      </w:pPr>
    </w:p>
    <w:p w14:paraId="28C70B9F" w14:textId="77777777" w:rsidR="00591EB0" w:rsidRDefault="00591EB0" w:rsidP="00591EB0">
      <w:pPr>
        <w:rPr>
          <w:rtl/>
        </w:rPr>
      </w:pPr>
    </w:p>
    <w:p w14:paraId="7715906D" w14:textId="77777777" w:rsidR="00591EB0" w:rsidRDefault="00591EB0" w:rsidP="00591EB0">
      <w:pPr>
        <w:rPr>
          <w:rtl/>
        </w:rPr>
      </w:pPr>
    </w:p>
    <w:p w14:paraId="1152923F" w14:textId="77777777" w:rsidR="00591EB0" w:rsidRDefault="00591EB0" w:rsidP="00591EB0">
      <w:pPr>
        <w:rPr>
          <w:rtl/>
        </w:rPr>
      </w:pPr>
    </w:p>
    <w:p w14:paraId="27C13D0D" w14:textId="77777777" w:rsidR="00A90C43" w:rsidRDefault="00A90C43" w:rsidP="00591EB0">
      <w:pPr>
        <w:rPr>
          <w:rtl/>
        </w:rPr>
      </w:pPr>
    </w:p>
    <w:p w14:paraId="3B4FDE1C" w14:textId="77777777" w:rsidR="00591EB0" w:rsidRDefault="00591EB0" w:rsidP="00591EB0">
      <w:pPr>
        <w:rPr>
          <w:rtl/>
        </w:rPr>
      </w:pPr>
    </w:p>
    <w:p w14:paraId="0208AF78" w14:textId="77777777" w:rsidR="00591EB0" w:rsidRDefault="00591EB0" w:rsidP="00591EB0">
      <w:pPr>
        <w:rPr>
          <w:rtl/>
        </w:rPr>
      </w:pPr>
      <w:r>
        <w:rPr>
          <w:noProof/>
          <w:rtl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50D3EE" wp14:editId="7ADF1E42">
                <wp:simplePos x="0" y="0"/>
                <wp:positionH relativeFrom="column">
                  <wp:posOffset>483079</wp:posOffset>
                </wp:positionH>
                <wp:positionV relativeFrom="paragraph">
                  <wp:posOffset>-42701</wp:posOffset>
                </wp:positionV>
                <wp:extent cx="4986068" cy="319178"/>
                <wp:effectExtent l="0" t="0" r="24130" b="24130"/>
                <wp:wrapNone/>
                <wp:docPr id="23" name="Rounded 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86068" cy="319178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7968D1" w14:textId="77777777" w:rsidR="00611F24" w:rsidRPr="00EA113C" w:rsidRDefault="00611F24" w:rsidP="00E403AC">
                            <w:pPr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A113C">
                              <w:rPr>
                                <w:rFonts w:hint="cs"/>
                                <w:color w:val="000000" w:themeColor="text1"/>
                                <w:sz w:val="24"/>
                                <w:szCs w:val="24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اعضای هیات علمی دانشکده پیراپزشکی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F50D3EE" id="Rounded Rectangle 23" o:spid="_x0000_s1029" style="position:absolute;left:0;text-align:left;margin-left:38.05pt;margin-top:-3.35pt;width:392.6pt;height:25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stroke joinstyle="miter"/>
                <v:textbox>
                  <w:txbxContent>
                    <w:p w14:paraId="607968D1" w14:textId="77777777" w:rsidR="00611F24" w:rsidRPr="00EA113C" w:rsidRDefault="00611F24" w:rsidP="00E403AC">
                      <w:pPr>
                        <w:jc w:val="center"/>
                        <w:rPr>
                          <w:color w:val="000000" w:themeColor="text1"/>
                          <w:sz w:val="24"/>
                          <w:szCs w:val="24"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A113C">
                        <w:rPr>
                          <w:rFonts w:hint="cs"/>
                          <w:color w:val="000000" w:themeColor="text1"/>
                          <w:sz w:val="24"/>
                          <w:szCs w:val="24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اعضای هیات علمی دانشکده پیراپزشکی</w:t>
                      </w:r>
                    </w:p>
                  </w:txbxContent>
                </v:textbox>
              </v:roundrect>
            </w:pict>
          </mc:Fallback>
        </mc:AlternateContent>
      </w:r>
    </w:p>
    <w:tbl>
      <w:tblPr>
        <w:tblStyle w:val="GridTable5Dark-Accent4"/>
        <w:tblpPr w:leftFromText="180" w:rightFromText="180" w:vertAnchor="text" w:horzAnchor="margin" w:tblpXSpec="center" w:tblpY="166"/>
        <w:bidiVisual/>
        <w:tblW w:w="7819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38"/>
        <w:gridCol w:w="4073"/>
        <w:gridCol w:w="2708"/>
      </w:tblGrid>
      <w:tr w:rsidR="00591EB0" w:rsidRPr="003E3014" w14:paraId="7502B5E5" w14:textId="77777777" w:rsidTr="006936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top w:val="thinThickSmallGap" w:sz="24" w:space="0" w:color="auto"/>
              <w:left w:val="thickThinSmallGap" w:sz="24" w:space="0" w:color="auto"/>
            </w:tcBorders>
          </w:tcPr>
          <w:p w14:paraId="22403329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ردیف</w:t>
            </w:r>
          </w:p>
        </w:tc>
        <w:tc>
          <w:tcPr>
            <w:tcW w:w="4033" w:type="dxa"/>
            <w:tcBorders>
              <w:top w:val="thinThickSmallGap" w:sz="24" w:space="0" w:color="auto"/>
            </w:tcBorders>
          </w:tcPr>
          <w:p w14:paraId="13F777F4" w14:textId="77777777" w:rsidR="00591EB0" w:rsidRPr="003E3014" w:rsidRDefault="00591EB0" w:rsidP="009E461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14:paraId="17C17DC5" w14:textId="77777777" w:rsidR="00591EB0" w:rsidRPr="003E3014" w:rsidRDefault="00591EB0" w:rsidP="009E461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تلفن</w:t>
            </w:r>
          </w:p>
        </w:tc>
      </w:tr>
      <w:tr w:rsidR="00591EB0" w:rsidRPr="003E3014" w14:paraId="5052615A" w14:textId="77777777" w:rsidTr="006936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4090F67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</w:t>
            </w:r>
          </w:p>
        </w:tc>
        <w:tc>
          <w:tcPr>
            <w:tcW w:w="4033" w:type="dxa"/>
          </w:tcPr>
          <w:p w14:paraId="6AA0839C" w14:textId="49B62431" w:rsidR="00591EB0" w:rsidRPr="003E3014" w:rsidRDefault="009D4214" w:rsidP="00E379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 xml:space="preserve">آقای 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AE5E36C" w14:textId="77777777" w:rsidR="00591EB0" w:rsidRPr="007307B4" w:rsidRDefault="00EA113C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1074</w:t>
            </w:r>
          </w:p>
        </w:tc>
      </w:tr>
      <w:tr w:rsidR="00591EB0" w:rsidRPr="003E3014" w14:paraId="1B7D95ED" w14:textId="77777777" w:rsidTr="00693620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36D9F9A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</w:t>
            </w:r>
          </w:p>
        </w:tc>
        <w:tc>
          <w:tcPr>
            <w:tcW w:w="4033" w:type="dxa"/>
          </w:tcPr>
          <w:p w14:paraId="1F908B9F" w14:textId="77777777" w:rsidR="00591EB0" w:rsidRPr="007307B4" w:rsidRDefault="004739BA" w:rsidP="007307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آقای دکتر بطحایی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74920D7" w14:textId="77777777" w:rsidR="00591EB0" w:rsidRPr="007307B4" w:rsidRDefault="004739BA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1027</w:t>
            </w:r>
          </w:p>
        </w:tc>
      </w:tr>
      <w:tr w:rsidR="00591EB0" w:rsidRPr="003E3014" w14:paraId="5CD04F43" w14:textId="77777777" w:rsidTr="006936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BED52F4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</w:t>
            </w:r>
          </w:p>
        </w:tc>
        <w:tc>
          <w:tcPr>
            <w:tcW w:w="4033" w:type="dxa"/>
          </w:tcPr>
          <w:p w14:paraId="1A943AC7" w14:textId="77777777" w:rsidR="00591EB0" w:rsidRPr="007307B4" w:rsidRDefault="004739BA" w:rsidP="007307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آقای الهی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39F997E" w14:textId="77777777" w:rsidR="00591EB0" w:rsidRPr="007307B4" w:rsidRDefault="004739BA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1072</w:t>
            </w:r>
          </w:p>
        </w:tc>
      </w:tr>
      <w:tr w:rsidR="00591EB0" w:rsidRPr="003E3014" w14:paraId="59A62561" w14:textId="77777777" w:rsidTr="00693620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E7DAB09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4</w:t>
            </w:r>
          </w:p>
        </w:tc>
        <w:tc>
          <w:tcPr>
            <w:tcW w:w="4033" w:type="dxa"/>
          </w:tcPr>
          <w:p w14:paraId="76174F1C" w14:textId="77777777" w:rsidR="00591EB0" w:rsidRPr="007307B4" w:rsidRDefault="004739BA" w:rsidP="007307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آقای شرفی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742D304" w14:textId="1CD3B293" w:rsidR="00591EB0" w:rsidRPr="007307B4" w:rsidRDefault="00CB345F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1087</w:t>
            </w:r>
          </w:p>
        </w:tc>
      </w:tr>
      <w:tr w:rsidR="00591EB0" w:rsidRPr="003E3014" w14:paraId="74ACC5BD" w14:textId="77777777" w:rsidTr="006936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5F4EDDA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5</w:t>
            </w:r>
          </w:p>
        </w:tc>
        <w:tc>
          <w:tcPr>
            <w:tcW w:w="4033" w:type="dxa"/>
          </w:tcPr>
          <w:p w14:paraId="3055A873" w14:textId="77777777" w:rsidR="00591EB0" w:rsidRPr="007307B4" w:rsidRDefault="004739BA" w:rsidP="007307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آقای حسینی امیری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12C1EF7" w14:textId="223B0F6F" w:rsidR="00591EB0" w:rsidRPr="007307B4" w:rsidRDefault="00E4049C" w:rsidP="00CB345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  <w:r w:rsidR="00CB345F">
              <w:rPr>
                <w:rFonts w:hint="cs"/>
                <w:sz w:val="24"/>
                <w:szCs w:val="24"/>
                <w:rtl/>
              </w:rPr>
              <w:t>088</w:t>
            </w:r>
          </w:p>
        </w:tc>
      </w:tr>
      <w:tr w:rsidR="00591EB0" w:rsidRPr="003E3014" w14:paraId="7DCE867B" w14:textId="77777777" w:rsidTr="00693620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32AE5F6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6</w:t>
            </w:r>
          </w:p>
        </w:tc>
        <w:tc>
          <w:tcPr>
            <w:tcW w:w="4033" w:type="dxa"/>
          </w:tcPr>
          <w:p w14:paraId="3FC4E369" w14:textId="77777777" w:rsidR="00591EB0" w:rsidRPr="007307B4" w:rsidRDefault="004739BA" w:rsidP="007307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آقای دکتر محمدی ولدانی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F551333" w14:textId="77777777" w:rsidR="00591EB0" w:rsidRPr="007307B4" w:rsidRDefault="004739BA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1084</w:t>
            </w:r>
          </w:p>
        </w:tc>
      </w:tr>
      <w:tr w:rsidR="00591EB0" w:rsidRPr="003E3014" w14:paraId="6EA7557F" w14:textId="77777777" w:rsidTr="006936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70A1FBB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7</w:t>
            </w:r>
          </w:p>
        </w:tc>
        <w:tc>
          <w:tcPr>
            <w:tcW w:w="4033" w:type="dxa"/>
          </w:tcPr>
          <w:p w14:paraId="5A703D4C" w14:textId="77777777" w:rsidR="00591EB0" w:rsidRPr="007307B4" w:rsidRDefault="004739BA" w:rsidP="007307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آقای دکتر خانصنمی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EEC69E6" w14:textId="77777777" w:rsidR="00591EB0" w:rsidRPr="007307B4" w:rsidRDefault="004739BA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1085</w:t>
            </w:r>
          </w:p>
        </w:tc>
      </w:tr>
      <w:tr w:rsidR="00591EB0" w:rsidRPr="003E3014" w14:paraId="5F43B10E" w14:textId="77777777" w:rsidTr="00693620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487EB24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8</w:t>
            </w:r>
          </w:p>
        </w:tc>
        <w:tc>
          <w:tcPr>
            <w:tcW w:w="4033" w:type="dxa"/>
          </w:tcPr>
          <w:p w14:paraId="0D547D40" w14:textId="77777777" w:rsidR="00591EB0" w:rsidRPr="007307B4" w:rsidRDefault="007307B4" w:rsidP="007307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خانم حیدرپور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D55CA6D" w14:textId="77777777" w:rsidR="00591EB0" w:rsidRPr="007307B4" w:rsidRDefault="007307B4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1030</w:t>
            </w:r>
          </w:p>
        </w:tc>
      </w:tr>
      <w:tr w:rsidR="00591EB0" w:rsidRPr="003E3014" w14:paraId="6C717120" w14:textId="77777777" w:rsidTr="006936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2EC50DC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9</w:t>
            </w:r>
          </w:p>
        </w:tc>
        <w:tc>
          <w:tcPr>
            <w:tcW w:w="4033" w:type="dxa"/>
          </w:tcPr>
          <w:p w14:paraId="7EE6DB8A" w14:textId="77777777" w:rsidR="00591EB0" w:rsidRPr="007307B4" w:rsidRDefault="007307B4" w:rsidP="007307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خانم شریفی فرد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981323E" w14:textId="77777777" w:rsidR="00591EB0" w:rsidRPr="007307B4" w:rsidRDefault="007307B4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1044</w:t>
            </w:r>
          </w:p>
        </w:tc>
      </w:tr>
      <w:tr w:rsidR="00591EB0" w:rsidRPr="003E3014" w14:paraId="6695C8EE" w14:textId="77777777" w:rsidTr="00693620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70DDB86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10</w:t>
            </w:r>
          </w:p>
        </w:tc>
        <w:tc>
          <w:tcPr>
            <w:tcW w:w="4033" w:type="dxa"/>
          </w:tcPr>
          <w:p w14:paraId="49AB8A1B" w14:textId="77777777" w:rsidR="00591EB0" w:rsidRPr="007307B4" w:rsidRDefault="007307B4" w:rsidP="007307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خانم حاجی محمد حسینی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4DE1343" w14:textId="77777777" w:rsidR="00591EB0" w:rsidRPr="007307B4" w:rsidRDefault="007307B4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1045</w:t>
            </w:r>
          </w:p>
        </w:tc>
      </w:tr>
      <w:tr w:rsidR="00591EB0" w:rsidRPr="003E3014" w14:paraId="2B45742F" w14:textId="77777777" w:rsidTr="006936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B4A3944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11</w:t>
            </w:r>
          </w:p>
        </w:tc>
        <w:tc>
          <w:tcPr>
            <w:tcW w:w="4033" w:type="dxa"/>
          </w:tcPr>
          <w:p w14:paraId="0983A146" w14:textId="3898613F" w:rsidR="00591EB0" w:rsidRPr="007307B4" w:rsidRDefault="00F40E92" w:rsidP="00F40E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آقای</w:t>
            </w:r>
            <w:r w:rsidR="007307B4" w:rsidRPr="007307B4">
              <w:rPr>
                <w:rFonts w:hint="cs"/>
                <w:sz w:val="24"/>
                <w:szCs w:val="24"/>
                <w:rtl/>
              </w:rPr>
              <w:t xml:space="preserve"> دکتر </w:t>
            </w:r>
            <w:r>
              <w:rPr>
                <w:rFonts w:hint="cs"/>
                <w:sz w:val="24"/>
                <w:szCs w:val="24"/>
                <w:rtl/>
              </w:rPr>
              <w:t>شمس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9CEBD6B" w14:textId="77777777" w:rsidR="00591EB0" w:rsidRPr="007307B4" w:rsidRDefault="007307B4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1082</w:t>
            </w:r>
          </w:p>
        </w:tc>
      </w:tr>
      <w:tr w:rsidR="00591EB0" w:rsidRPr="003E3014" w14:paraId="2FC96E6C" w14:textId="77777777" w:rsidTr="00693620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286FF66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12</w:t>
            </w:r>
          </w:p>
        </w:tc>
        <w:tc>
          <w:tcPr>
            <w:tcW w:w="4033" w:type="dxa"/>
          </w:tcPr>
          <w:p w14:paraId="3000BB1B" w14:textId="77777777" w:rsidR="00591EB0" w:rsidRPr="007307B4" w:rsidRDefault="007307B4" w:rsidP="007307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خانم دکتر دولتی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716C67D" w14:textId="77777777" w:rsidR="00591EB0" w:rsidRPr="007307B4" w:rsidRDefault="007307B4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1029</w:t>
            </w:r>
          </w:p>
        </w:tc>
      </w:tr>
      <w:tr w:rsidR="00591EB0" w:rsidRPr="003E3014" w14:paraId="0CFD555F" w14:textId="77777777" w:rsidTr="006936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D9DE3DF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13</w:t>
            </w:r>
          </w:p>
        </w:tc>
        <w:tc>
          <w:tcPr>
            <w:tcW w:w="4033" w:type="dxa"/>
          </w:tcPr>
          <w:p w14:paraId="0D3BDC86" w14:textId="77777777" w:rsidR="00591EB0" w:rsidRPr="007307B4" w:rsidRDefault="007307B4" w:rsidP="007307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خانم دکتر طبیبی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C87B37B" w14:textId="77777777" w:rsidR="00591EB0" w:rsidRPr="007307B4" w:rsidRDefault="007307B4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1042</w:t>
            </w:r>
          </w:p>
        </w:tc>
      </w:tr>
      <w:tr w:rsidR="00591EB0" w:rsidRPr="003E3014" w14:paraId="6EE5A3BF" w14:textId="77777777" w:rsidTr="00693620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DC0CF43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14</w:t>
            </w:r>
          </w:p>
        </w:tc>
        <w:tc>
          <w:tcPr>
            <w:tcW w:w="4033" w:type="dxa"/>
          </w:tcPr>
          <w:p w14:paraId="18DC2E8F" w14:textId="77777777" w:rsidR="00591EB0" w:rsidRPr="007307B4" w:rsidRDefault="007307B4" w:rsidP="007307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خانم افزون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1F2E91B" w14:textId="77777777" w:rsidR="00591EB0" w:rsidRPr="007307B4" w:rsidRDefault="007307B4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1115</w:t>
            </w:r>
          </w:p>
        </w:tc>
      </w:tr>
      <w:tr w:rsidR="00591EB0" w:rsidRPr="003E3014" w14:paraId="57066898" w14:textId="77777777" w:rsidTr="006936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AC7C8A6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15</w:t>
            </w:r>
          </w:p>
        </w:tc>
        <w:tc>
          <w:tcPr>
            <w:tcW w:w="4033" w:type="dxa"/>
          </w:tcPr>
          <w:p w14:paraId="5D6988A8" w14:textId="77777777" w:rsidR="00591EB0" w:rsidRPr="007307B4" w:rsidRDefault="007307B4" w:rsidP="007307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خانم تورده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4AC74B7" w14:textId="77777777" w:rsidR="00591EB0" w:rsidRPr="007307B4" w:rsidRDefault="007307B4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1080</w:t>
            </w:r>
          </w:p>
        </w:tc>
      </w:tr>
      <w:tr w:rsidR="00591EB0" w:rsidRPr="003E3014" w14:paraId="4C24C03B" w14:textId="77777777" w:rsidTr="00693620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BE78070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16</w:t>
            </w:r>
          </w:p>
        </w:tc>
        <w:tc>
          <w:tcPr>
            <w:tcW w:w="4033" w:type="dxa"/>
          </w:tcPr>
          <w:p w14:paraId="6B370DC5" w14:textId="77777777" w:rsidR="00591EB0" w:rsidRPr="007307B4" w:rsidRDefault="007307B4" w:rsidP="007307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خانم قدرتی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A182A8A" w14:textId="77777777" w:rsidR="00591EB0" w:rsidRPr="007307B4" w:rsidRDefault="007307B4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1066</w:t>
            </w:r>
          </w:p>
        </w:tc>
      </w:tr>
      <w:tr w:rsidR="00591EB0" w:rsidRPr="003E3014" w14:paraId="4D930403" w14:textId="77777777" w:rsidTr="006936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8EF77F1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17</w:t>
            </w:r>
          </w:p>
        </w:tc>
        <w:tc>
          <w:tcPr>
            <w:tcW w:w="4033" w:type="dxa"/>
          </w:tcPr>
          <w:p w14:paraId="55D93097" w14:textId="77777777" w:rsidR="00591EB0" w:rsidRPr="007307B4" w:rsidRDefault="007307B4" w:rsidP="007307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 xml:space="preserve">خانم </w:t>
            </w:r>
            <w:r w:rsidR="00EA113C">
              <w:rPr>
                <w:rFonts w:hint="cs"/>
                <w:sz w:val="24"/>
                <w:szCs w:val="24"/>
                <w:rtl/>
              </w:rPr>
              <w:t xml:space="preserve">دکتر </w:t>
            </w:r>
            <w:r w:rsidRPr="007307B4">
              <w:rPr>
                <w:rFonts w:hint="cs"/>
                <w:sz w:val="24"/>
                <w:szCs w:val="24"/>
                <w:rtl/>
              </w:rPr>
              <w:t>طاهری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829FB1C" w14:textId="77777777" w:rsidR="00591EB0" w:rsidRPr="007307B4" w:rsidRDefault="007307B4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7307B4">
              <w:rPr>
                <w:rFonts w:hint="cs"/>
                <w:sz w:val="24"/>
                <w:szCs w:val="24"/>
                <w:rtl/>
              </w:rPr>
              <w:t>1094</w:t>
            </w:r>
          </w:p>
        </w:tc>
      </w:tr>
      <w:tr w:rsidR="00591EB0" w:rsidRPr="003E3014" w14:paraId="5AFC304E" w14:textId="77777777" w:rsidTr="00693620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C0DD2B0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59587D7B" w14:textId="03A8BEB1" w:rsidR="00591EB0" w:rsidRPr="00CB345F" w:rsidRDefault="00CB345F" w:rsidP="00CB345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خانم حسین پور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2D2C5D4" w14:textId="12FFAE80" w:rsidR="00591EB0" w:rsidRPr="003E3014" w:rsidRDefault="00CB345F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CB345F">
              <w:rPr>
                <w:rFonts w:hint="cs"/>
                <w:sz w:val="24"/>
                <w:szCs w:val="24"/>
                <w:rtl/>
              </w:rPr>
              <w:t>1081</w:t>
            </w:r>
          </w:p>
        </w:tc>
      </w:tr>
      <w:tr w:rsidR="00591EB0" w:rsidRPr="003E3014" w14:paraId="781D89B4" w14:textId="77777777" w:rsidTr="006936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7D5F575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06364A2C" w14:textId="3A6FC2CF" w:rsidR="00591EB0" w:rsidRPr="00CB345F" w:rsidRDefault="00591EB0" w:rsidP="00CB345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BC82417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591EB0" w:rsidRPr="003E3014" w14:paraId="1AE8C20A" w14:textId="77777777" w:rsidTr="00693620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038A844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389C0581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48C06AB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591EB0" w:rsidRPr="003E3014" w14:paraId="40410CD1" w14:textId="77777777" w:rsidTr="006936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E68AD08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40C2FCF9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36FBA0C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591EB0" w:rsidRPr="003E3014" w14:paraId="3D489AC3" w14:textId="77777777" w:rsidTr="00693620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A957915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7352D538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BCAC732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591EB0" w:rsidRPr="003E3014" w14:paraId="01BA3EEE" w14:textId="77777777" w:rsidTr="006936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565FD43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54B1C5AF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2F9BC51" w14:textId="77777777" w:rsidR="00591EB0" w:rsidRPr="003E3014" w:rsidRDefault="00591EB0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591EB0" w:rsidRPr="003E3014" w14:paraId="1822DA97" w14:textId="77777777" w:rsidTr="00693620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  <w:bottom w:val="thickThinSmallGap" w:sz="24" w:space="0" w:color="auto"/>
            </w:tcBorders>
          </w:tcPr>
          <w:p w14:paraId="610CD938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  <w:tcBorders>
              <w:bottom w:val="thickThinSmallGap" w:sz="24" w:space="0" w:color="auto"/>
            </w:tcBorders>
          </w:tcPr>
          <w:p w14:paraId="44F6325B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bottom w:val="thickThinSmallGap" w:sz="24" w:space="0" w:color="auto"/>
              <w:right w:val="thinThickSmallGap" w:sz="24" w:space="0" w:color="auto"/>
            </w:tcBorders>
          </w:tcPr>
          <w:p w14:paraId="33F6A4F3" w14:textId="77777777" w:rsidR="00591EB0" w:rsidRPr="003E3014" w:rsidRDefault="00591EB0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</w:tbl>
    <w:p w14:paraId="0C28A44E" w14:textId="77777777" w:rsidR="00591EB0" w:rsidRDefault="00591EB0" w:rsidP="00591EB0">
      <w:pPr>
        <w:rPr>
          <w:rtl/>
        </w:rPr>
      </w:pPr>
    </w:p>
    <w:p w14:paraId="0E3408D3" w14:textId="77777777" w:rsidR="00591EB0" w:rsidRDefault="00591EB0" w:rsidP="00591EB0">
      <w:pPr>
        <w:rPr>
          <w:rtl/>
        </w:rPr>
      </w:pPr>
    </w:p>
    <w:p w14:paraId="7D433AE0" w14:textId="77777777" w:rsidR="00591EB0" w:rsidRDefault="00591EB0" w:rsidP="00591EB0">
      <w:pPr>
        <w:rPr>
          <w:rtl/>
        </w:rPr>
      </w:pPr>
    </w:p>
    <w:p w14:paraId="1736945F" w14:textId="77777777" w:rsidR="00591EB0" w:rsidRDefault="00591EB0" w:rsidP="00591EB0">
      <w:pPr>
        <w:rPr>
          <w:rtl/>
        </w:rPr>
      </w:pPr>
    </w:p>
    <w:p w14:paraId="23E6B0B1" w14:textId="77777777" w:rsidR="00591EB0" w:rsidRDefault="00591EB0" w:rsidP="00591EB0">
      <w:pPr>
        <w:rPr>
          <w:rtl/>
        </w:rPr>
      </w:pPr>
    </w:p>
    <w:p w14:paraId="64154845" w14:textId="77777777" w:rsidR="00591EB0" w:rsidRDefault="00591EB0" w:rsidP="00591EB0">
      <w:pPr>
        <w:rPr>
          <w:rtl/>
        </w:rPr>
      </w:pPr>
    </w:p>
    <w:p w14:paraId="1F827455" w14:textId="77777777" w:rsidR="00591EB0" w:rsidRDefault="00591EB0" w:rsidP="00591EB0">
      <w:pPr>
        <w:rPr>
          <w:rtl/>
        </w:rPr>
      </w:pPr>
    </w:p>
    <w:p w14:paraId="6AB59E9E" w14:textId="77777777" w:rsidR="00591EB0" w:rsidRDefault="00591EB0" w:rsidP="00591EB0">
      <w:pPr>
        <w:rPr>
          <w:rtl/>
        </w:rPr>
      </w:pPr>
    </w:p>
    <w:p w14:paraId="54930703" w14:textId="77777777" w:rsidR="00591EB0" w:rsidRDefault="00591EB0" w:rsidP="00591EB0">
      <w:pPr>
        <w:rPr>
          <w:rtl/>
        </w:rPr>
      </w:pPr>
    </w:p>
    <w:p w14:paraId="2780E259" w14:textId="77777777" w:rsidR="00591EB0" w:rsidRDefault="00591EB0" w:rsidP="00591EB0">
      <w:pPr>
        <w:rPr>
          <w:rtl/>
        </w:rPr>
      </w:pPr>
    </w:p>
    <w:p w14:paraId="16782529" w14:textId="77777777" w:rsidR="00591EB0" w:rsidRDefault="00591EB0" w:rsidP="00591EB0">
      <w:pPr>
        <w:rPr>
          <w:rtl/>
        </w:rPr>
      </w:pPr>
    </w:p>
    <w:p w14:paraId="1A364B8C" w14:textId="77777777" w:rsidR="00591EB0" w:rsidRDefault="00591EB0" w:rsidP="00591EB0">
      <w:pPr>
        <w:rPr>
          <w:rtl/>
        </w:rPr>
      </w:pPr>
    </w:p>
    <w:p w14:paraId="2FFCEF6F" w14:textId="77777777" w:rsidR="00591EB0" w:rsidRDefault="00591EB0" w:rsidP="00591EB0">
      <w:pPr>
        <w:rPr>
          <w:rtl/>
        </w:rPr>
      </w:pPr>
    </w:p>
    <w:p w14:paraId="157A4A4C" w14:textId="77777777" w:rsidR="00591EB0" w:rsidRDefault="00591EB0" w:rsidP="00591EB0">
      <w:pPr>
        <w:rPr>
          <w:rtl/>
        </w:rPr>
      </w:pPr>
    </w:p>
    <w:p w14:paraId="0F80F857" w14:textId="77777777" w:rsidR="00591EB0" w:rsidRDefault="00591EB0" w:rsidP="00591EB0">
      <w:pPr>
        <w:rPr>
          <w:rtl/>
        </w:rPr>
      </w:pPr>
    </w:p>
    <w:p w14:paraId="61C3D3F5" w14:textId="77777777" w:rsidR="00591EB0" w:rsidRDefault="00591EB0" w:rsidP="00591EB0">
      <w:pPr>
        <w:rPr>
          <w:rtl/>
        </w:rPr>
      </w:pPr>
    </w:p>
    <w:p w14:paraId="30A73A3E" w14:textId="77777777" w:rsidR="00591EB0" w:rsidRDefault="00591EB0" w:rsidP="00591EB0">
      <w:pPr>
        <w:rPr>
          <w:rtl/>
        </w:rPr>
      </w:pPr>
    </w:p>
    <w:p w14:paraId="1A722701" w14:textId="77777777" w:rsidR="00591EB0" w:rsidRDefault="00591EB0" w:rsidP="00591EB0">
      <w:pPr>
        <w:rPr>
          <w:rtl/>
        </w:rPr>
      </w:pPr>
    </w:p>
    <w:p w14:paraId="284F19F8" w14:textId="77777777" w:rsidR="00591EB0" w:rsidRDefault="00591EB0" w:rsidP="00591EB0">
      <w:pPr>
        <w:rPr>
          <w:rtl/>
        </w:rPr>
      </w:pPr>
    </w:p>
    <w:p w14:paraId="7DA4194E" w14:textId="77777777" w:rsidR="00591EB0" w:rsidRDefault="00591EB0" w:rsidP="00591EB0">
      <w:pPr>
        <w:rPr>
          <w:rtl/>
        </w:rPr>
      </w:pPr>
    </w:p>
    <w:p w14:paraId="1B6BB9DA" w14:textId="77777777" w:rsidR="00591EB0" w:rsidRDefault="00591EB0" w:rsidP="00591EB0">
      <w:pPr>
        <w:rPr>
          <w:rtl/>
        </w:rPr>
      </w:pPr>
    </w:p>
    <w:p w14:paraId="0EC5A50F" w14:textId="77777777" w:rsidR="00591EB0" w:rsidRDefault="00591EB0" w:rsidP="00591EB0">
      <w:pPr>
        <w:rPr>
          <w:rtl/>
        </w:rPr>
      </w:pPr>
    </w:p>
    <w:p w14:paraId="4F59E127" w14:textId="77777777" w:rsidR="00591EB0" w:rsidRDefault="00591EB0" w:rsidP="00591EB0">
      <w:pPr>
        <w:rPr>
          <w:rtl/>
        </w:rPr>
      </w:pPr>
    </w:p>
    <w:p w14:paraId="461F718E" w14:textId="77777777" w:rsidR="00591EB0" w:rsidRDefault="00591EB0" w:rsidP="00591EB0">
      <w:pPr>
        <w:rPr>
          <w:rtl/>
        </w:rPr>
      </w:pPr>
    </w:p>
    <w:p w14:paraId="3F542D00" w14:textId="77777777" w:rsidR="00591EB0" w:rsidRDefault="00591EB0" w:rsidP="00591EB0">
      <w:pPr>
        <w:rPr>
          <w:rtl/>
        </w:rPr>
      </w:pPr>
    </w:p>
    <w:p w14:paraId="1B4F3FBB" w14:textId="77777777" w:rsidR="00591EB0" w:rsidRDefault="00591EB0" w:rsidP="00591EB0">
      <w:pPr>
        <w:rPr>
          <w:rtl/>
        </w:rPr>
      </w:pPr>
    </w:p>
    <w:p w14:paraId="4A4C9D88" w14:textId="77777777" w:rsidR="00591EB0" w:rsidRDefault="00591EB0" w:rsidP="00591EB0">
      <w:pPr>
        <w:rPr>
          <w:rtl/>
        </w:rPr>
      </w:pPr>
    </w:p>
    <w:p w14:paraId="784457E0" w14:textId="77777777" w:rsidR="00591EB0" w:rsidRDefault="00591EB0" w:rsidP="00591EB0">
      <w:pPr>
        <w:rPr>
          <w:rtl/>
        </w:rPr>
      </w:pPr>
      <w:r>
        <w:rPr>
          <w:noProof/>
          <w:rtl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C98D125" wp14:editId="6D9C6C5A">
                <wp:simplePos x="0" y="0"/>
                <wp:positionH relativeFrom="column">
                  <wp:posOffset>483079</wp:posOffset>
                </wp:positionH>
                <wp:positionV relativeFrom="paragraph">
                  <wp:posOffset>-42701</wp:posOffset>
                </wp:positionV>
                <wp:extent cx="4986068" cy="319178"/>
                <wp:effectExtent l="0" t="0" r="24130" b="24130"/>
                <wp:wrapNone/>
                <wp:docPr id="24" name="Rounded 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86068" cy="319178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A9ACC2" w14:textId="77777777" w:rsidR="00611F24" w:rsidRPr="00AC2A20" w:rsidRDefault="00611F24" w:rsidP="00E403AC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C2A20">
                              <w:rPr>
                                <w:rFonts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امور اداری و مالی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C98D125" id="Rounded Rectangle 24" o:spid="_x0000_s1030" style="position:absolute;left:0;text-align:left;margin-left:38.05pt;margin-top:-3.35pt;width:392.6pt;height:25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stroke joinstyle="miter"/>
                <v:textbox>
                  <w:txbxContent>
                    <w:p w14:paraId="02A9ACC2" w14:textId="77777777" w:rsidR="00611F24" w:rsidRPr="00AC2A20" w:rsidRDefault="00611F24" w:rsidP="00E403AC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C2A20">
                        <w:rPr>
                          <w:rFonts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امور اداری و مالی </w:t>
                      </w:r>
                    </w:p>
                  </w:txbxContent>
                </v:textbox>
              </v:roundrect>
            </w:pict>
          </mc:Fallback>
        </mc:AlternateContent>
      </w:r>
    </w:p>
    <w:tbl>
      <w:tblPr>
        <w:tblStyle w:val="GridTable5Dark-Accent4"/>
        <w:tblpPr w:leftFromText="180" w:rightFromText="180" w:vertAnchor="text" w:horzAnchor="margin" w:tblpXSpec="center" w:tblpY="166"/>
        <w:bidiVisual/>
        <w:tblW w:w="7819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38"/>
        <w:gridCol w:w="4073"/>
        <w:gridCol w:w="2708"/>
      </w:tblGrid>
      <w:tr w:rsidR="00591EB0" w:rsidRPr="003E3014" w14:paraId="1F84A9AE" w14:textId="77777777" w:rsidTr="004237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top w:val="thinThickSmallGap" w:sz="24" w:space="0" w:color="auto"/>
              <w:left w:val="thickThinSmallGap" w:sz="24" w:space="0" w:color="auto"/>
            </w:tcBorders>
          </w:tcPr>
          <w:p w14:paraId="70EC14AC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ردیف</w:t>
            </w:r>
          </w:p>
        </w:tc>
        <w:tc>
          <w:tcPr>
            <w:tcW w:w="4033" w:type="dxa"/>
            <w:tcBorders>
              <w:top w:val="thinThickSmallGap" w:sz="24" w:space="0" w:color="auto"/>
            </w:tcBorders>
          </w:tcPr>
          <w:p w14:paraId="2BE204B2" w14:textId="77777777" w:rsidR="00591EB0" w:rsidRPr="003E3014" w:rsidRDefault="00591EB0" w:rsidP="009E461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14:paraId="18DADE08" w14:textId="77777777" w:rsidR="00591EB0" w:rsidRPr="003E3014" w:rsidRDefault="00591EB0" w:rsidP="009E461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تلفن</w:t>
            </w:r>
          </w:p>
        </w:tc>
      </w:tr>
      <w:tr w:rsidR="004237A9" w:rsidRPr="003E3014" w14:paraId="3CEF49FC" w14:textId="77777777" w:rsidTr="004237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F6E4AB5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</w:t>
            </w:r>
          </w:p>
        </w:tc>
        <w:tc>
          <w:tcPr>
            <w:tcW w:w="4033" w:type="dxa"/>
          </w:tcPr>
          <w:p w14:paraId="0534DB13" w14:textId="6BD3038E" w:rsidR="004237A9" w:rsidRPr="003E3014" w:rsidRDefault="004237A9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  <w:lang w:bidi="fa-IR"/>
              </w:rPr>
            </w:pPr>
            <w:r w:rsidRPr="003E7C4B">
              <w:rPr>
                <w:rFonts w:hint="cs"/>
                <w:sz w:val="24"/>
                <w:szCs w:val="24"/>
                <w:rtl/>
              </w:rPr>
              <w:t>مدیر</w:t>
            </w:r>
            <w:r w:rsidR="00EA6B24">
              <w:rPr>
                <w:rFonts w:hint="cs"/>
                <w:sz w:val="24"/>
                <w:szCs w:val="24"/>
                <w:rtl/>
              </w:rPr>
              <w:t>یت</w:t>
            </w:r>
            <w:r w:rsidRPr="003E7C4B">
              <w:rPr>
                <w:rFonts w:hint="cs"/>
                <w:sz w:val="24"/>
                <w:szCs w:val="24"/>
                <w:rtl/>
              </w:rPr>
              <w:t xml:space="preserve"> امور عمومی</w:t>
            </w:r>
            <w:r w:rsidR="00EA6B24">
              <w:rPr>
                <w:rFonts w:hint="cs"/>
                <w:sz w:val="24"/>
                <w:szCs w:val="24"/>
                <w:rtl/>
              </w:rPr>
              <w:t xml:space="preserve"> مجتمع پردیس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7C508CB" w14:textId="0D3B64AB" w:rsidR="004237A9" w:rsidRPr="00E403AC" w:rsidRDefault="00E403AC" w:rsidP="00551EF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E403AC">
              <w:rPr>
                <w:rFonts w:hint="cs"/>
                <w:sz w:val="24"/>
                <w:szCs w:val="24"/>
                <w:rtl/>
              </w:rPr>
              <w:t>11</w:t>
            </w:r>
            <w:r w:rsidR="00FE5D16">
              <w:rPr>
                <w:rFonts w:hint="cs"/>
                <w:sz w:val="24"/>
                <w:szCs w:val="24"/>
                <w:rtl/>
              </w:rPr>
              <w:t>7</w:t>
            </w:r>
            <w:r w:rsidR="00551EF2">
              <w:rPr>
                <w:rFonts w:hint="cs"/>
                <w:sz w:val="24"/>
                <w:szCs w:val="24"/>
                <w:rtl/>
              </w:rPr>
              <w:t>5</w:t>
            </w:r>
          </w:p>
        </w:tc>
      </w:tr>
      <w:tr w:rsidR="004237A9" w:rsidRPr="003E3014" w14:paraId="78CEB914" w14:textId="77777777" w:rsidTr="004237A9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2F61426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</w:t>
            </w:r>
          </w:p>
        </w:tc>
        <w:tc>
          <w:tcPr>
            <w:tcW w:w="4033" w:type="dxa"/>
          </w:tcPr>
          <w:p w14:paraId="756FDA35" w14:textId="4370C626" w:rsidR="004237A9" w:rsidRPr="003E7C4B" w:rsidRDefault="004237A9" w:rsidP="00EA6B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  <w:rtl/>
              </w:rPr>
            </w:pPr>
            <w:r w:rsidRPr="003E7C4B">
              <w:rPr>
                <w:rFonts w:hint="cs"/>
                <w:sz w:val="24"/>
                <w:szCs w:val="24"/>
                <w:rtl/>
              </w:rPr>
              <w:t>امور اداری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F130C60" w14:textId="2630D2F7" w:rsidR="004237A9" w:rsidRPr="00E403AC" w:rsidRDefault="007F3A2F" w:rsidP="0065605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  <w:lang w:bidi="fa-IR"/>
              </w:rPr>
              <w:t>1255</w:t>
            </w:r>
            <w:r w:rsidR="002B0D0F">
              <w:rPr>
                <w:rFonts w:hint="cs"/>
                <w:sz w:val="24"/>
                <w:szCs w:val="24"/>
                <w:rtl/>
                <w:lang w:bidi="fa-IR"/>
              </w:rPr>
              <w:t>-</w:t>
            </w:r>
            <w:r w:rsidR="00656058">
              <w:rPr>
                <w:rFonts w:hint="cs"/>
                <w:sz w:val="24"/>
                <w:szCs w:val="24"/>
                <w:rtl/>
                <w:lang w:bidi="fa-IR"/>
              </w:rPr>
              <w:t>1176</w:t>
            </w:r>
          </w:p>
        </w:tc>
      </w:tr>
      <w:tr w:rsidR="004237A9" w:rsidRPr="003E3014" w14:paraId="06C8E04B" w14:textId="77777777" w:rsidTr="004237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D9F3E49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</w:t>
            </w:r>
          </w:p>
        </w:tc>
        <w:tc>
          <w:tcPr>
            <w:tcW w:w="4033" w:type="dxa"/>
          </w:tcPr>
          <w:p w14:paraId="51254079" w14:textId="0669F07D" w:rsidR="004237A9" w:rsidRPr="003E7C4B" w:rsidRDefault="004237A9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مسئول حراست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D274683" w14:textId="77777777" w:rsidR="004237A9" w:rsidRPr="00E403AC" w:rsidRDefault="00E403AC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E403AC">
              <w:rPr>
                <w:rFonts w:hint="cs"/>
                <w:sz w:val="24"/>
                <w:szCs w:val="24"/>
                <w:rtl/>
              </w:rPr>
              <w:t>1092</w:t>
            </w:r>
          </w:p>
        </w:tc>
      </w:tr>
      <w:tr w:rsidR="004237A9" w:rsidRPr="003E3014" w14:paraId="0C5F807D" w14:textId="77777777" w:rsidTr="004237A9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3514269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4</w:t>
            </w:r>
          </w:p>
        </w:tc>
        <w:tc>
          <w:tcPr>
            <w:tcW w:w="4033" w:type="dxa"/>
          </w:tcPr>
          <w:p w14:paraId="3F6D9395" w14:textId="4403D1D7" w:rsidR="004237A9" w:rsidRPr="003E7C4B" w:rsidRDefault="004237A9" w:rsidP="00EA6B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مسئول امور مالی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9C38202" w14:textId="0532F3AE" w:rsidR="004237A9" w:rsidRPr="00E403AC" w:rsidRDefault="00E403AC" w:rsidP="002F44F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E403AC">
              <w:rPr>
                <w:rFonts w:hint="cs"/>
                <w:sz w:val="24"/>
                <w:szCs w:val="24"/>
                <w:rtl/>
              </w:rPr>
              <w:t>15</w:t>
            </w:r>
            <w:r w:rsidR="002F44F4">
              <w:rPr>
                <w:rFonts w:hint="cs"/>
                <w:sz w:val="24"/>
                <w:szCs w:val="24"/>
                <w:rtl/>
              </w:rPr>
              <w:t>16</w:t>
            </w:r>
          </w:p>
        </w:tc>
      </w:tr>
      <w:tr w:rsidR="004237A9" w:rsidRPr="003E3014" w14:paraId="1452DF46" w14:textId="77777777" w:rsidTr="004237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6D0F541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5</w:t>
            </w:r>
          </w:p>
        </w:tc>
        <w:tc>
          <w:tcPr>
            <w:tcW w:w="4033" w:type="dxa"/>
          </w:tcPr>
          <w:p w14:paraId="595DA125" w14:textId="59C79901" w:rsidR="004237A9" w:rsidRPr="003E3014" w:rsidRDefault="004237A9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کارپردازی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7FBDCCF" w14:textId="77777777" w:rsidR="004237A9" w:rsidRPr="00E403AC" w:rsidRDefault="00E403AC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E403AC">
              <w:rPr>
                <w:rFonts w:hint="cs"/>
                <w:sz w:val="24"/>
                <w:szCs w:val="24"/>
                <w:rtl/>
              </w:rPr>
              <w:t>1518</w:t>
            </w:r>
          </w:p>
        </w:tc>
      </w:tr>
      <w:tr w:rsidR="004237A9" w:rsidRPr="003E3014" w14:paraId="5ECC8DB1" w14:textId="77777777" w:rsidTr="004237A9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A4C2D76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6</w:t>
            </w:r>
          </w:p>
        </w:tc>
        <w:tc>
          <w:tcPr>
            <w:tcW w:w="4033" w:type="dxa"/>
          </w:tcPr>
          <w:p w14:paraId="6778E813" w14:textId="64D25F76" w:rsidR="004237A9" w:rsidRPr="00C77676" w:rsidRDefault="004237A9" w:rsidP="00EA6B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حسابدار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46C036F" w14:textId="01B776EC" w:rsidR="004237A9" w:rsidRPr="00E403AC" w:rsidRDefault="00656058" w:rsidP="002B0D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1511</w:t>
            </w:r>
          </w:p>
        </w:tc>
      </w:tr>
      <w:tr w:rsidR="004237A9" w:rsidRPr="003E3014" w14:paraId="5AF0F020" w14:textId="77777777" w:rsidTr="004237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864AD5E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7</w:t>
            </w:r>
          </w:p>
        </w:tc>
        <w:tc>
          <w:tcPr>
            <w:tcW w:w="4033" w:type="dxa"/>
          </w:tcPr>
          <w:p w14:paraId="795BE8D4" w14:textId="1B003A32" w:rsidR="004237A9" w:rsidRPr="00C77676" w:rsidRDefault="004237A9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اموال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6000C9E" w14:textId="0D72DB86" w:rsidR="004237A9" w:rsidRPr="00E403AC" w:rsidRDefault="00E403AC" w:rsidP="002B0D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E403AC">
              <w:rPr>
                <w:rFonts w:hint="cs"/>
                <w:sz w:val="24"/>
                <w:szCs w:val="24"/>
                <w:rtl/>
              </w:rPr>
              <w:t>15</w:t>
            </w:r>
            <w:r w:rsidR="002B0D0F">
              <w:rPr>
                <w:rFonts w:hint="cs"/>
                <w:sz w:val="24"/>
                <w:szCs w:val="24"/>
                <w:rtl/>
              </w:rPr>
              <w:t>09</w:t>
            </w:r>
          </w:p>
        </w:tc>
      </w:tr>
      <w:tr w:rsidR="004237A9" w:rsidRPr="003E3014" w14:paraId="7C9C11F6" w14:textId="77777777" w:rsidTr="004237A9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838D696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8</w:t>
            </w:r>
          </w:p>
        </w:tc>
        <w:tc>
          <w:tcPr>
            <w:tcW w:w="4033" w:type="dxa"/>
          </w:tcPr>
          <w:p w14:paraId="678D25F6" w14:textId="7EB61C24" w:rsidR="004237A9" w:rsidRPr="00C77676" w:rsidRDefault="004237A9" w:rsidP="00EA6B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رسیدگی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CF636AB" w14:textId="77777777" w:rsidR="004237A9" w:rsidRPr="00E403AC" w:rsidRDefault="00E403AC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E403AC">
              <w:rPr>
                <w:rFonts w:hint="cs"/>
                <w:sz w:val="24"/>
                <w:szCs w:val="24"/>
                <w:rtl/>
              </w:rPr>
              <w:t>1514</w:t>
            </w:r>
          </w:p>
        </w:tc>
      </w:tr>
      <w:tr w:rsidR="004237A9" w:rsidRPr="003E3014" w14:paraId="7D715ECB" w14:textId="77777777" w:rsidTr="004237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A6A1464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9</w:t>
            </w:r>
          </w:p>
        </w:tc>
        <w:tc>
          <w:tcPr>
            <w:tcW w:w="4033" w:type="dxa"/>
          </w:tcPr>
          <w:p w14:paraId="229CE3EC" w14:textId="4EFD5805" w:rsidR="004237A9" w:rsidRDefault="004237A9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آی تی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7E092EC" w14:textId="23C6BF16" w:rsidR="004237A9" w:rsidRPr="00E403AC" w:rsidRDefault="00F40E92" w:rsidP="00F40E9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1311</w:t>
            </w:r>
            <w:r w:rsidR="0071414B">
              <w:rPr>
                <w:rFonts w:hint="cs"/>
                <w:sz w:val="24"/>
                <w:szCs w:val="24"/>
                <w:rtl/>
              </w:rPr>
              <w:t>-1310</w:t>
            </w:r>
            <w:r w:rsidR="009964DB">
              <w:rPr>
                <w:rFonts w:hint="cs"/>
                <w:sz w:val="24"/>
                <w:szCs w:val="24"/>
                <w:rtl/>
              </w:rPr>
              <w:t>-2007</w:t>
            </w:r>
          </w:p>
        </w:tc>
      </w:tr>
      <w:tr w:rsidR="004237A9" w:rsidRPr="003E3014" w14:paraId="69A7DC2C" w14:textId="77777777" w:rsidTr="004237A9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14E83B7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10</w:t>
            </w:r>
          </w:p>
        </w:tc>
        <w:tc>
          <w:tcPr>
            <w:tcW w:w="4033" w:type="dxa"/>
          </w:tcPr>
          <w:p w14:paraId="3C1FC199" w14:textId="2859EF6C" w:rsidR="004237A9" w:rsidRPr="00C77676" w:rsidRDefault="004237A9" w:rsidP="00EA6B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مسئول انبار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952D450" w14:textId="3E6DE7C6" w:rsidR="004237A9" w:rsidRPr="00E403AC" w:rsidRDefault="009453E3" w:rsidP="00287E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1527</w:t>
            </w:r>
          </w:p>
        </w:tc>
      </w:tr>
      <w:tr w:rsidR="004237A9" w:rsidRPr="003E3014" w14:paraId="547F438F" w14:textId="77777777" w:rsidTr="004237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7B67F64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11</w:t>
            </w:r>
          </w:p>
        </w:tc>
        <w:tc>
          <w:tcPr>
            <w:tcW w:w="4033" w:type="dxa"/>
          </w:tcPr>
          <w:p w14:paraId="5F41FF62" w14:textId="148978E8" w:rsidR="004237A9" w:rsidRPr="00C77676" w:rsidRDefault="004237A9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مسئول تاسیسات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1EF4D90" w14:textId="77777777" w:rsidR="004237A9" w:rsidRPr="00E403AC" w:rsidRDefault="00E403AC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E403AC">
              <w:rPr>
                <w:rFonts w:hint="cs"/>
                <w:sz w:val="24"/>
                <w:szCs w:val="24"/>
                <w:rtl/>
              </w:rPr>
              <w:t>1216 - 1245</w:t>
            </w:r>
          </w:p>
        </w:tc>
      </w:tr>
      <w:tr w:rsidR="004237A9" w:rsidRPr="003E3014" w14:paraId="713996B2" w14:textId="77777777" w:rsidTr="004237A9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14FB246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12</w:t>
            </w:r>
          </w:p>
        </w:tc>
        <w:tc>
          <w:tcPr>
            <w:tcW w:w="4033" w:type="dxa"/>
          </w:tcPr>
          <w:p w14:paraId="5976F26F" w14:textId="6B21DA8E" w:rsidR="004237A9" w:rsidRPr="00C77676" w:rsidRDefault="004237A9" w:rsidP="00EA6B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نقلیه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33F5F58" w14:textId="77777777" w:rsidR="004237A9" w:rsidRPr="00E403AC" w:rsidRDefault="00E403AC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E403AC">
              <w:rPr>
                <w:rFonts w:hint="cs"/>
                <w:sz w:val="24"/>
                <w:szCs w:val="24"/>
                <w:rtl/>
              </w:rPr>
              <w:t>1105</w:t>
            </w:r>
          </w:p>
        </w:tc>
      </w:tr>
      <w:tr w:rsidR="004237A9" w:rsidRPr="003E3014" w14:paraId="68D36D2E" w14:textId="77777777" w:rsidTr="004237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95721CD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13</w:t>
            </w:r>
          </w:p>
        </w:tc>
        <w:tc>
          <w:tcPr>
            <w:tcW w:w="4033" w:type="dxa"/>
          </w:tcPr>
          <w:p w14:paraId="2EB8881F" w14:textId="1E329BA2" w:rsidR="004237A9" w:rsidRPr="00C77676" w:rsidRDefault="004237A9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مسئول خدمات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84ACE26" w14:textId="4B4CD1DE" w:rsidR="004237A9" w:rsidRPr="00E403AC" w:rsidRDefault="00DB4EA3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1221</w:t>
            </w:r>
          </w:p>
        </w:tc>
      </w:tr>
      <w:tr w:rsidR="004237A9" w:rsidRPr="003E3014" w14:paraId="405E486F" w14:textId="77777777" w:rsidTr="004237A9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21074C6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14</w:t>
            </w:r>
          </w:p>
        </w:tc>
        <w:tc>
          <w:tcPr>
            <w:tcW w:w="4033" w:type="dxa"/>
          </w:tcPr>
          <w:p w14:paraId="1C5C9B76" w14:textId="77777777" w:rsidR="004237A9" w:rsidRPr="00C77676" w:rsidRDefault="004237A9" w:rsidP="00423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نگهبانی لابی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7C4B4F1" w14:textId="77777777" w:rsidR="004237A9" w:rsidRPr="00E403AC" w:rsidRDefault="00E403AC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E403AC">
              <w:rPr>
                <w:rFonts w:hint="cs"/>
                <w:sz w:val="24"/>
                <w:szCs w:val="24"/>
                <w:rtl/>
              </w:rPr>
              <w:t>1220</w:t>
            </w:r>
          </w:p>
        </w:tc>
      </w:tr>
      <w:tr w:rsidR="004237A9" w:rsidRPr="003E3014" w14:paraId="15AD4EFC" w14:textId="77777777" w:rsidTr="004237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C0D9DB7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15</w:t>
            </w:r>
          </w:p>
        </w:tc>
        <w:tc>
          <w:tcPr>
            <w:tcW w:w="4033" w:type="dxa"/>
          </w:tcPr>
          <w:p w14:paraId="31687C0E" w14:textId="77777777" w:rsidR="004237A9" w:rsidRPr="00C77676" w:rsidRDefault="004237A9" w:rsidP="004237A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نگهبانی درب اصلی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06BE142" w14:textId="77777777" w:rsidR="004237A9" w:rsidRPr="00E403AC" w:rsidRDefault="00E403AC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E403AC">
              <w:rPr>
                <w:rFonts w:hint="cs"/>
                <w:sz w:val="24"/>
                <w:szCs w:val="24"/>
                <w:rtl/>
              </w:rPr>
              <w:t>1305</w:t>
            </w:r>
          </w:p>
        </w:tc>
      </w:tr>
      <w:tr w:rsidR="004237A9" w:rsidRPr="003E3014" w14:paraId="54738377" w14:textId="77777777" w:rsidTr="004237A9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4BBE141" w14:textId="77777777" w:rsidR="004237A9" w:rsidRPr="003E3014" w:rsidRDefault="0034015F" w:rsidP="004237A9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16</w:t>
            </w:r>
          </w:p>
        </w:tc>
        <w:tc>
          <w:tcPr>
            <w:tcW w:w="4033" w:type="dxa"/>
          </w:tcPr>
          <w:p w14:paraId="26BD4DEF" w14:textId="77777777" w:rsidR="004237A9" w:rsidRPr="003E3014" w:rsidRDefault="004237A9" w:rsidP="004237A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C77676">
              <w:rPr>
                <w:rFonts w:hint="cs"/>
                <w:sz w:val="24"/>
                <w:szCs w:val="24"/>
                <w:rtl/>
              </w:rPr>
              <w:t>اورژانس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763A310" w14:textId="77777777" w:rsidR="004237A9" w:rsidRPr="00E403AC" w:rsidRDefault="00E403AC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E403AC">
              <w:rPr>
                <w:rFonts w:hint="cs"/>
                <w:sz w:val="24"/>
                <w:szCs w:val="24"/>
                <w:rtl/>
              </w:rPr>
              <w:t>1306</w:t>
            </w:r>
          </w:p>
        </w:tc>
      </w:tr>
      <w:tr w:rsidR="00591EB0" w:rsidRPr="003E3014" w14:paraId="45253A23" w14:textId="77777777" w:rsidTr="004237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E874039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17</w:t>
            </w:r>
          </w:p>
        </w:tc>
        <w:tc>
          <w:tcPr>
            <w:tcW w:w="4033" w:type="dxa"/>
          </w:tcPr>
          <w:p w14:paraId="55B7BC4C" w14:textId="48B58980" w:rsidR="00591EB0" w:rsidRPr="003E3014" w:rsidRDefault="00C63E21" w:rsidP="00C63E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آبدارخانه</w:t>
            </w:r>
            <w:r w:rsidR="00E845B8">
              <w:rPr>
                <w:rFonts w:hint="cs"/>
                <w:sz w:val="24"/>
                <w:szCs w:val="24"/>
                <w:rtl/>
              </w:rPr>
              <w:t xml:space="preserve"> قسمت ریاست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4BF978A" w14:textId="77777777" w:rsidR="00591EB0" w:rsidRPr="003E3014" w:rsidRDefault="00C63E21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C63E21">
              <w:rPr>
                <w:rFonts w:hint="cs"/>
                <w:sz w:val="24"/>
                <w:szCs w:val="24"/>
                <w:rtl/>
              </w:rPr>
              <w:t>1141</w:t>
            </w:r>
          </w:p>
        </w:tc>
      </w:tr>
      <w:tr w:rsidR="00591EB0" w:rsidRPr="003E3014" w14:paraId="35E1CAE2" w14:textId="77777777" w:rsidTr="004237A9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034229D" w14:textId="77777777" w:rsidR="00591EB0" w:rsidRPr="003E3014" w:rsidRDefault="0034015F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18</w:t>
            </w:r>
          </w:p>
        </w:tc>
        <w:tc>
          <w:tcPr>
            <w:tcW w:w="4033" w:type="dxa"/>
          </w:tcPr>
          <w:p w14:paraId="2B20A8F8" w14:textId="035118DC" w:rsidR="00591EB0" w:rsidRPr="00C63E21" w:rsidRDefault="00C63E21" w:rsidP="00EA6B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کمیته تحقیقات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EFEF3F5" w14:textId="3493FDC4" w:rsidR="00591EB0" w:rsidRPr="00C63E21" w:rsidRDefault="00591EB0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</w:p>
        </w:tc>
      </w:tr>
      <w:tr w:rsidR="00591EB0" w:rsidRPr="003E3014" w14:paraId="27DBE335" w14:textId="77777777" w:rsidTr="004237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2310184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19</w:t>
            </w:r>
          </w:p>
        </w:tc>
        <w:tc>
          <w:tcPr>
            <w:tcW w:w="4033" w:type="dxa"/>
          </w:tcPr>
          <w:p w14:paraId="1D13EE63" w14:textId="05770FE7" w:rsidR="00591EB0" w:rsidRPr="003E3014" w:rsidRDefault="0034015F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>کتابخانه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0ACFFBE" w14:textId="77777777" w:rsidR="00591EB0" w:rsidRPr="00AC2A20" w:rsidRDefault="0034015F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AC2A20">
              <w:rPr>
                <w:rFonts w:hint="cs"/>
                <w:sz w:val="24"/>
                <w:szCs w:val="24"/>
                <w:rtl/>
              </w:rPr>
              <w:t>1202</w:t>
            </w:r>
          </w:p>
        </w:tc>
      </w:tr>
      <w:tr w:rsidR="00591EB0" w:rsidRPr="003E3014" w14:paraId="1A82783F" w14:textId="77777777" w:rsidTr="004237A9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9A83129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20</w:t>
            </w:r>
          </w:p>
        </w:tc>
        <w:tc>
          <w:tcPr>
            <w:tcW w:w="4033" w:type="dxa"/>
          </w:tcPr>
          <w:p w14:paraId="0472C19F" w14:textId="69B42411" w:rsidR="00591EB0" w:rsidRPr="003E3014" w:rsidRDefault="0034015F" w:rsidP="00EA6B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>کتابخانه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17AAE6E" w14:textId="77777777" w:rsidR="00591EB0" w:rsidRPr="00AC2A20" w:rsidRDefault="00AC2A20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AC2A20">
              <w:rPr>
                <w:rFonts w:hint="cs"/>
                <w:sz w:val="24"/>
                <w:szCs w:val="24"/>
                <w:rtl/>
              </w:rPr>
              <w:t>1195</w:t>
            </w:r>
          </w:p>
        </w:tc>
      </w:tr>
      <w:tr w:rsidR="00591EB0" w:rsidRPr="003E3014" w14:paraId="214C58C1" w14:textId="77777777" w:rsidTr="004237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A4BCAE7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21</w:t>
            </w:r>
          </w:p>
        </w:tc>
        <w:tc>
          <w:tcPr>
            <w:tcW w:w="4033" w:type="dxa"/>
          </w:tcPr>
          <w:p w14:paraId="68B3B45E" w14:textId="6B750D4D" w:rsidR="00591EB0" w:rsidRPr="003E3014" w:rsidRDefault="00AC2A20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AC2A20">
              <w:rPr>
                <w:rFonts w:hint="cs"/>
                <w:sz w:val="24"/>
                <w:szCs w:val="24"/>
                <w:rtl/>
              </w:rPr>
              <w:t>سایت</w:t>
            </w:r>
            <w:r w:rsidR="00EA6B24">
              <w:rPr>
                <w:rFonts w:hint="cs"/>
                <w:sz w:val="24"/>
                <w:szCs w:val="24"/>
                <w:rtl/>
              </w:rPr>
              <w:t xml:space="preserve"> کامپیوتر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11B59AE" w14:textId="77777777" w:rsidR="00591EB0" w:rsidRPr="00AC2A20" w:rsidRDefault="00AC2A20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AC2A20">
              <w:rPr>
                <w:rFonts w:hint="cs"/>
                <w:sz w:val="24"/>
                <w:szCs w:val="24"/>
                <w:rtl/>
              </w:rPr>
              <w:t>1204</w:t>
            </w:r>
          </w:p>
        </w:tc>
      </w:tr>
      <w:tr w:rsidR="00591EB0" w:rsidRPr="003E3014" w14:paraId="56A85F1E" w14:textId="77777777" w:rsidTr="004237A9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8F5B736" w14:textId="77777777" w:rsidR="00591EB0" w:rsidRPr="003E3014" w:rsidRDefault="007307B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22</w:t>
            </w:r>
          </w:p>
        </w:tc>
        <w:tc>
          <w:tcPr>
            <w:tcW w:w="4033" w:type="dxa"/>
          </w:tcPr>
          <w:p w14:paraId="558256F3" w14:textId="50D7A113" w:rsidR="00591EB0" w:rsidRPr="003E3014" w:rsidRDefault="00AC2A20" w:rsidP="00F75AA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AC2A20">
              <w:rPr>
                <w:rFonts w:hint="cs"/>
                <w:sz w:val="24"/>
                <w:szCs w:val="24"/>
                <w:rtl/>
              </w:rPr>
              <w:t>سالن شهید یخچالی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44E9B4C" w14:textId="77777777" w:rsidR="00591EB0" w:rsidRPr="00AC2A20" w:rsidRDefault="00AC2A20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AC2A20">
              <w:rPr>
                <w:rFonts w:hint="cs"/>
                <w:sz w:val="24"/>
                <w:szCs w:val="24"/>
                <w:rtl/>
              </w:rPr>
              <w:t>1214</w:t>
            </w:r>
          </w:p>
        </w:tc>
      </w:tr>
      <w:tr w:rsidR="00591EB0" w:rsidRPr="003E3014" w14:paraId="16344358" w14:textId="77777777" w:rsidTr="004237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455D7B2" w14:textId="52C7FC44" w:rsidR="00591EB0" w:rsidRPr="003E3014" w:rsidRDefault="00EA6B24" w:rsidP="009E4616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23</w:t>
            </w:r>
          </w:p>
        </w:tc>
        <w:tc>
          <w:tcPr>
            <w:tcW w:w="4033" w:type="dxa"/>
          </w:tcPr>
          <w:p w14:paraId="3C407A51" w14:textId="4AE9C05E" w:rsidR="00591EB0" w:rsidRPr="003E3014" w:rsidRDefault="007106A2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7106A2">
              <w:rPr>
                <w:rFonts w:hint="cs"/>
                <w:sz w:val="24"/>
                <w:szCs w:val="24"/>
                <w:rtl/>
              </w:rPr>
              <w:t>مسئول</w:t>
            </w:r>
            <w:r>
              <w:rPr>
                <w:rFonts w:hint="cs"/>
                <w:sz w:val="32"/>
                <w:szCs w:val="32"/>
                <w:rtl/>
              </w:rPr>
              <w:t xml:space="preserve"> </w:t>
            </w:r>
            <w:r w:rsidRPr="007106A2">
              <w:rPr>
                <w:rFonts w:hint="cs"/>
                <w:sz w:val="24"/>
                <w:szCs w:val="24"/>
                <w:rtl/>
              </w:rPr>
              <w:t>آزمایشگاه ها</w:t>
            </w:r>
            <w:r w:rsidR="00EA6B24">
              <w:rPr>
                <w:rFonts w:hint="cs"/>
                <w:sz w:val="24"/>
                <w:szCs w:val="24"/>
                <w:rtl/>
              </w:rPr>
              <w:t xml:space="preserve"> مجتمع پردیس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0A1472D" w14:textId="3D5B124C" w:rsidR="00591EB0" w:rsidRPr="003E3014" w:rsidRDefault="00DB4EA3" w:rsidP="009E46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1150</w:t>
            </w:r>
          </w:p>
        </w:tc>
      </w:tr>
      <w:tr w:rsidR="00591EB0" w:rsidRPr="003E3014" w14:paraId="51FC0D10" w14:textId="77777777" w:rsidTr="004237A9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  <w:bottom w:val="thickThinSmallGap" w:sz="24" w:space="0" w:color="auto"/>
            </w:tcBorders>
          </w:tcPr>
          <w:p w14:paraId="6E085112" w14:textId="77777777" w:rsidR="00591EB0" w:rsidRPr="003E3014" w:rsidRDefault="00591EB0" w:rsidP="009E4616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  <w:tcBorders>
              <w:bottom w:val="thickThinSmallGap" w:sz="24" w:space="0" w:color="auto"/>
            </w:tcBorders>
          </w:tcPr>
          <w:p w14:paraId="501B1207" w14:textId="664A2B6A" w:rsidR="00591EB0" w:rsidRPr="003E3014" w:rsidRDefault="005C1DC4" w:rsidP="005C1DC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5C1DC4">
              <w:rPr>
                <w:rFonts w:hint="cs"/>
                <w:sz w:val="24"/>
                <w:szCs w:val="24"/>
                <w:rtl/>
              </w:rPr>
              <w:t>امور کلاس ها</w:t>
            </w:r>
          </w:p>
        </w:tc>
        <w:tc>
          <w:tcPr>
            <w:tcW w:w="2648" w:type="dxa"/>
            <w:tcBorders>
              <w:bottom w:val="thickThinSmallGap" w:sz="24" w:space="0" w:color="auto"/>
              <w:right w:val="thinThickSmallGap" w:sz="24" w:space="0" w:color="auto"/>
            </w:tcBorders>
          </w:tcPr>
          <w:p w14:paraId="398F855D" w14:textId="09C24D93" w:rsidR="00591EB0" w:rsidRPr="005C1DC4" w:rsidRDefault="005C1DC4" w:rsidP="009E4616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1174</w:t>
            </w:r>
          </w:p>
        </w:tc>
      </w:tr>
    </w:tbl>
    <w:p w14:paraId="4D8DF534" w14:textId="77777777" w:rsidR="00591EB0" w:rsidRDefault="00591EB0" w:rsidP="00591EB0">
      <w:pPr>
        <w:rPr>
          <w:rtl/>
        </w:rPr>
      </w:pPr>
    </w:p>
    <w:p w14:paraId="5A04B64A" w14:textId="77777777" w:rsidR="00591EB0" w:rsidRDefault="00591EB0" w:rsidP="00591EB0">
      <w:pPr>
        <w:rPr>
          <w:rtl/>
        </w:rPr>
      </w:pPr>
    </w:p>
    <w:p w14:paraId="01D20C07" w14:textId="77777777" w:rsidR="00591EB0" w:rsidRDefault="00591EB0" w:rsidP="00591EB0">
      <w:pPr>
        <w:rPr>
          <w:rtl/>
        </w:rPr>
      </w:pPr>
    </w:p>
    <w:p w14:paraId="72242588" w14:textId="77777777" w:rsidR="00591EB0" w:rsidRDefault="00591EB0" w:rsidP="00591EB0">
      <w:pPr>
        <w:rPr>
          <w:rtl/>
        </w:rPr>
      </w:pPr>
    </w:p>
    <w:p w14:paraId="6FC0CD10" w14:textId="77777777" w:rsidR="00591EB0" w:rsidRDefault="00591EB0" w:rsidP="00591EB0">
      <w:pPr>
        <w:rPr>
          <w:rtl/>
        </w:rPr>
      </w:pPr>
    </w:p>
    <w:p w14:paraId="5287DCEA" w14:textId="77777777" w:rsidR="00591EB0" w:rsidRDefault="00591EB0" w:rsidP="00591EB0">
      <w:pPr>
        <w:rPr>
          <w:rtl/>
        </w:rPr>
      </w:pPr>
    </w:p>
    <w:p w14:paraId="4132F1D2" w14:textId="77777777" w:rsidR="00591EB0" w:rsidRDefault="00591EB0" w:rsidP="00591EB0">
      <w:pPr>
        <w:rPr>
          <w:rtl/>
        </w:rPr>
      </w:pPr>
    </w:p>
    <w:p w14:paraId="5A73E5F2" w14:textId="77777777" w:rsidR="00591EB0" w:rsidRDefault="00591EB0" w:rsidP="00591EB0">
      <w:pPr>
        <w:rPr>
          <w:rtl/>
        </w:rPr>
      </w:pPr>
    </w:p>
    <w:p w14:paraId="2B495AE5" w14:textId="77777777" w:rsidR="00591EB0" w:rsidRDefault="00591EB0" w:rsidP="00591EB0">
      <w:pPr>
        <w:rPr>
          <w:rtl/>
        </w:rPr>
      </w:pPr>
    </w:p>
    <w:p w14:paraId="3830BED6" w14:textId="77777777" w:rsidR="00591EB0" w:rsidRDefault="00591EB0" w:rsidP="00591EB0">
      <w:pPr>
        <w:rPr>
          <w:rtl/>
        </w:rPr>
      </w:pPr>
    </w:p>
    <w:p w14:paraId="4115E1B2" w14:textId="77777777" w:rsidR="00591EB0" w:rsidRDefault="00591EB0" w:rsidP="00591EB0">
      <w:pPr>
        <w:rPr>
          <w:rtl/>
        </w:rPr>
      </w:pPr>
    </w:p>
    <w:p w14:paraId="7F804E37" w14:textId="77777777" w:rsidR="00591EB0" w:rsidRDefault="00591EB0" w:rsidP="00591EB0">
      <w:pPr>
        <w:rPr>
          <w:rtl/>
        </w:rPr>
      </w:pPr>
    </w:p>
    <w:p w14:paraId="78458B0A" w14:textId="77777777" w:rsidR="00591EB0" w:rsidRDefault="00591EB0" w:rsidP="00591EB0">
      <w:pPr>
        <w:rPr>
          <w:rtl/>
        </w:rPr>
      </w:pPr>
    </w:p>
    <w:p w14:paraId="1EF3F09A" w14:textId="77777777" w:rsidR="00591EB0" w:rsidRDefault="00591EB0" w:rsidP="00591EB0">
      <w:pPr>
        <w:rPr>
          <w:rtl/>
        </w:rPr>
      </w:pPr>
    </w:p>
    <w:p w14:paraId="0F620210" w14:textId="77777777" w:rsidR="00591EB0" w:rsidRDefault="00591EB0" w:rsidP="00591EB0">
      <w:pPr>
        <w:rPr>
          <w:rtl/>
        </w:rPr>
      </w:pPr>
    </w:p>
    <w:p w14:paraId="3DF5E98B" w14:textId="77777777" w:rsidR="00591EB0" w:rsidRDefault="00591EB0" w:rsidP="00591EB0">
      <w:pPr>
        <w:rPr>
          <w:rtl/>
        </w:rPr>
      </w:pPr>
    </w:p>
    <w:p w14:paraId="1E0D4926" w14:textId="77777777" w:rsidR="00591EB0" w:rsidRDefault="00591EB0" w:rsidP="00591EB0">
      <w:pPr>
        <w:rPr>
          <w:rtl/>
        </w:rPr>
      </w:pPr>
    </w:p>
    <w:p w14:paraId="7EBBED80" w14:textId="77777777" w:rsidR="00591EB0" w:rsidRDefault="00591EB0" w:rsidP="00591EB0">
      <w:pPr>
        <w:rPr>
          <w:rtl/>
        </w:rPr>
      </w:pPr>
    </w:p>
    <w:p w14:paraId="0A933845" w14:textId="77777777" w:rsidR="00591EB0" w:rsidRDefault="00591EB0" w:rsidP="00591EB0">
      <w:pPr>
        <w:rPr>
          <w:rtl/>
        </w:rPr>
      </w:pPr>
    </w:p>
    <w:p w14:paraId="4CE270C7" w14:textId="77777777" w:rsidR="00591EB0" w:rsidRDefault="00591EB0" w:rsidP="00591EB0">
      <w:pPr>
        <w:rPr>
          <w:rtl/>
        </w:rPr>
      </w:pPr>
    </w:p>
    <w:p w14:paraId="260D6799" w14:textId="77777777" w:rsidR="00591EB0" w:rsidRDefault="00591EB0" w:rsidP="00591EB0">
      <w:pPr>
        <w:rPr>
          <w:rtl/>
        </w:rPr>
      </w:pPr>
    </w:p>
    <w:p w14:paraId="6B4C223C" w14:textId="77777777" w:rsidR="00591EB0" w:rsidRDefault="00591EB0" w:rsidP="00591EB0">
      <w:pPr>
        <w:rPr>
          <w:rtl/>
        </w:rPr>
      </w:pPr>
    </w:p>
    <w:p w14:paraId="62CA46D7" w14:textId="77777777" w:rsidR="00591EB0" w:rsidRDefault="00591EB0" w:rsidP="00591EB0">
      <w:pPr>
        <w:rPr>
          <w:rtl/>
        </w:rPr>
      </w:pPr>
    </w:p>
    <w:p w14:paraId="050C8771" w14:textId="77777777" w:rsidR="00591EB0" w:rsidRDefault="00591EB0" w:rsidP="00591EB0">
      <w:pPr>
        <w:rPr>
          <w:rtl/>
        </w:rPr>
      </w:pPr>
    </w:p>
    <w:p w14:paraId="4CB4ABA7" w14:textId="77777777" w:rsidR="00591EB0" w:rsidRDefault="00591EB0" w:rsidP="00591EB0">
      <w:pPr>
        <w:rPr>
          <w:rtl/>
        </w:rPr>
      </w:pPr>
    </w:p>
    <w:p w14:paraId="4A2A08F3" w14:textId="77777777" w:rsidR="00591EB0" w:rsidRDefault="00591EB0" w:rsidP="00591EB0">
      <w:pPr>
        <w:rPr>
          <w:rtl/>
        </w:rPr>
      </w:pPr>
    </w:p>
    <w:p w14:paraId="49A61F9A" w14:textId="77777777" w:rsidR="00591EB0" w:rsidRDefault="00591EB0">
      <w:pPr>
        <w:rPr>
          <w:rtl/>
        </w:rPr>
      </w:pPr>
    </w:p>
    <w:p w14:paraId="0517422C" w14:textId="77777777" w:rsidR="00BF7F31" w:rsidRDefault="00BF7F31" w:rsidP="00BF7F31">
      <w:pPr>
        <w:rPr>
          <w:rtl/>
        </w:rPr>
      </w:pPr>
      <w:r>
        <w:rPr>
          <w:noProof/>
          <w:rtl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4F5B8D3" wp14:editId="01C04183">
                <wp:simplePos x="0" y="0"/>
                <wp:positionH relativeFrom="margin">
                  <wp:align>center</wp:align>
                </wp:positionH>
                <wp:positionV relativeFrom="paragraph">
                  <wp:posOffset>-635</wp:posOffset>
                </wp:positionV>
                <wp:extent cx="4986068" cy="319178"/>
                <wp:effectExtent l="0" t="0" r="24130" b="2413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86068" cy="319178"/>
                        </a:xfrm>
                        <a:prstGeom prst="roundRect">
                          <a:avLst/>
                        </a:prstGeom>
                        <a:gradFill rotWithShape="1">
                          <a:gsLst>
                            <a:gs pos="0">
                              <a:srgbClr val="ED7D31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ED7D31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ED7D31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A600FDE" w14:textId="77777777" w:rsidR="00611F24" w:rsidRPr="00AC2A20" w:rsidRDefault="00611F24" w:rsidP="00E403AC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C2A20">
                              <w:rPr>
                                <w:rFonts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نهاد رهبری</w:t>
                            </w:r>
                          </w:p>
                          <w:p w14:paraId="324D9E74" w14:textId="77777777" w:rsidR="00611F24" w:rsidRDefault="00611F24" w:rsidP="00E403AC">
                            <w:r w:rsidRPr="00D8119A">
                              <w:rPr>
                                <w:rFonts w:hint="cs"/>
                                <w:color w:val="000000" w:themeColor="text1"/>
                                <w:sz w:val="26"/>
                                <w:szCs w:val="26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4F5B8D3" id="Rounded Rectangle 1" o:spid="_x0000_s1031" style="position:absolute;left:0;text-align:left;margin-left:0;margin-top:-.05pt;width:392.6pt;height:25.15pt;z-index:25166950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" fillcolor="#f7bda4" strokecolor="#ed7d31" strokeweight=".5pt">
                <v:fill color2="#f8a581" rotate="t" colors="0 #f7bda4;.5 #f5b195;1 #f8a581" focus="100%" type="gradient">
                  <o:fill v:ext="view" type="gradientUnscaled"/>
                </v:fill>
                <v:stroke joinstyle="miter"/>
                <v:textbox>
                  <w:txbxContent>
                    <w:p w14:paraId="5A600FDE" w14:textId="77777777" w:rsidR="00611F24" w:rsidRPr="00AC2A20" w:rsidRDefault="00611F24" w:rsidP="00E403AC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C2A20">
                        <w:rPr>
                          <w:rFonts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نهاد رهبری</w:t>
                      </w:r>
                    </w:p>
                    <w:p w14:paraId="324D9E74" w14:textId="77777777" w:rsidR="00611F24" w:rsidRDefault="00611F24" w:rsidP="00E403AC">
                      <w:r w:rsidRPr="00D8119A">
                        <w:rPr>
                          <w:rFonts w:hint="cs"/>
                          <w:color w:val="000000" w:themeColor="text1"/>
                          <w:sz w:val="26"/>
                          <w:szCs w:val="26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ی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tbl>
      <w:tblPr>
        <w:tblStyle w:val="GridTable5Dark-Accent4"/>
        <w:tblpPr w:leftFromText="180" w:rightFromText="180" w:vertAnchor="text" w:horzAnchor="margin" w:tblpXSpec="center" w:tblpY="166"/>
        <w:bidiVisual/>
        <w:tblW w:w="7819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38"/>
        <w:gridCol w:w="4073"/>
        <w:gridCol w:w="2708"/>
      </w:tblGrid>
      <w:tr w:rsidR="00BF7F31" w:rsidRPr="003E3014" w14:paraId="74472F66" w14:textId="77777777" w:rsidTr="001F48D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top w:val="thinThickSmallGap" w:sz="24" w:space="0" w:color="auto"/>
              <w:left w:val="thickThinSmallGap" w:sz="24" w:space="0" w:color="auto"/>
            </w:tcBorders>
          </w:tcPr>
          <w:p w14:paraId="685242B0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ردیف</w:t>
            </w:r>
          </w:p>
        </w:tc>
        <w:tc>
          <w:tcPr>
            <w:tcW w:w="4033" w:type="dxa"/>
            <w:tcBorders>
              <w:top w:val="thinThickSmallGap" w:sz="24" w:space="0" w:color="auto"/>
            </w:tcBorders>
          </w:tcPr>
          <w:p w14:paraId="36D53653" w14:textId="77777777" w:rsidR="00BF7F31" w:rsidRPr="003E3014" w:rsidRDefault="00BF7F31" w:rsidP="00BF7F3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14:paraId="2C91E692" w14:textId="77777777" w:rsidR="00BF7F31" w:rsidRPr="003E3014" w:rsidRDefault="00BF7F31" w:rsidP="00BF7F3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تلفن</w:t>
            </w:r>
          </w:p>
        </w:tc>
      </w:tr>
      <w:tr w:rsidR="00BF7F31" w:rsidRPr="003E3014" w14:paraId="70681FB6" w14:textId="77777777" w:rsidTr="001F48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9F25D61" w14:textId="77777777" w:rsidR="00BF7F31" w:rsidRPr="003E3014" w:rsidRDefault="0034015F" w:rsidP="00BF7F31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</w:t>
            </w:r>
          </w:p>
        </w:tc>
        <w:tc>
          <w:tcPr>
            <w:tcW w:w="4033" w:type="dxa"/>
          </w:tcPr>
          <w:p w14:paraId="11F53FDD" w14:textId="17229B68" w:rsidR="00BF7F31" w:rsidRPr="0034015F" w:rsidRDefault="009D4214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>رئیس نهاد</w:t>
            </w:r>
            <w:r w:rsidR="00EA6B24">
              <w:rPr>
                <w:rFonts w:hint="cs"/>
                <w:sz w:val="24"/>
                <w:szCs w:val="24"/>
                <w:rtl/>
              </w:rPr>
              <w:t xml:space="preserve"> رهبری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89FAACD" w14:textId="77777777" w:rsidR="00BF7F31" w:rsidRPr="0034015F" w:rsidRDefault="009D4214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>1290</w:t>
            </w:r>
          </w:p>
        </w:tc>
      </w:tr>
      <w:tr w:rsidR="00BF7F31" w:rsidRPr="003E3014" w14:paraId="645EBEF9" w14:textId="77777777" w:rsidTr="001F48DA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5956D85" w14:textId="77777777" w:rsidR="00BF7F31" w:rsidRPr="003E3014" w:rsidRDefault="0034015F" w:rsidP="00BF7F31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</w:t>
            </w:r>
          </w:p>
        </w:tc>
        <w:tc>
          <w:tcPr>
            <w:tcW w:w="4033" w:type="dxa"/>
          </w:tcPr>
          <w:p w14:paraId="30977071" w14:textId="306533E1" w:rsidR="00BF7F31" w:rsidRPr="0034015F" w:rsidRDefault="009D4214" w:rsidP="00EA6B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>مدیر اجرایی نهاد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CC172D2" w14:textId="1D1677AD" w:rsidR="00BF7F31" w:rsidRPr="0034015F" w:rsidRDefault="001F48DA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1287</w:t>
            </w:r>
          </w:p>
        </w:tc>
      </w:tr>
      <w:tr w:rsidR="00BF7F31" w:rsidRPr="003E3014" w14:paraId="57DD24CF" w14:textId="77777777" w:rsidTr="001F48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1D14ABF" w14:textId="77777777" w:rsidR="00BF7F31" w:rsidRPr="003E3014" w:rsidRDefault="0034015F" w:rsidP="00BF7F31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</w:t>
            </w:r>
          </w:p>
        </w:tc>
        <w:tc>
          <w:tcPr>
            <w:tcW w:w="4033" w:type="dxa"/>
          </w:tcPr>
          <w:p w14:paraId="752D57A0" w14:textId="158A0DD6" w:rsidR="00BF7F31" w:rsidRPr="0034015F" w:rsidRDefault="009D4214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>مسئول دفتر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78797F3" w14:textId="77777777" w:rsidR="00BF7F31" w:rsidRPr="0034015F" w:rsidRDefault="0034015F" w:rsidP="00AC2A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>1289</w:t>
            </w:r>
          </w:p>
        </w:tc>
      </w:tr>
      <w:tr w:rsidR="00BF7F31" w:rsidRPr="003E3014" w14:paraId="0DDFB83D" w14:textId="77777777" w:rsidTr="001F48DA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9DA09BE" w14:textId="77777777" w:rsidR="00BF7F31" w:rsidRPr="003E3014" w:rsidRDefault="0034015F" w:rsidP="00BF7F31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4</w:t>
            </w:r>
          </w:p>
        </w:tc>
        <w:tc>
          <w:tcPr>
            <w:tcW w:w="4033" w:type="dxa"/>
          </w:tcPr>
          <w:p w14:paraId="1CB4911F" w14:textId="468101A5" w:rsidR="00BF7F31" w:rsidRPr="0034015F" w:rsidRDefault="009D4214" w:rsidP="00EA6B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>معاون فرهنگی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6301698" w14:textId="77777777" w:rsidR="00BF7F31" w:rsidRPr="0034015F" w:rsidRDefault="0034015F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>1291</w:t>
            </w:r>
          </w:p>
        </w:tc>
      </w:tr>
      <w:tr w:rsidR="00BF7F31" w:rsidRPr="003E3014" w14:paraId="715EDEEC" w14:textId="77777777" w:rsidTr="001F48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AABA8AB" w14:textId="77777777" w:rsidR="00BF7F31" w:rsidRPr="003E3014" w:rsidRDefault="0034015F" w:rsidP="00BF7F31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5</w:t>
            </w:r>
          </w:p>
        </w:tc>
        <w:tc>
          <w:tcPr>
            <w:tcW w:w="4033" w:type="dxa"/>
          </w:tcPr>
          <w:p w14:paraId="06727DEB" w14:textId="41E37FD4" w:rsidR="00BF7F31" w:rsidRPr="003E3014" w:rsidRDefault="0034015F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>واحد خواهران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1555305" w14:textId="7892876A" w:rsidR="00BF7F31" w:rsidRPr="0034015F" w:rsidRDefault="0034015F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>1294</w:t>
            </w:r>
          </w:p>
        </w:tc>
      </w:tr>
      <w:tr w:rsidR="00BF7F31" w:rsidRPr="003E3014" w14:paraId="5E99CB05" w14:textId="77777777" w:rsidTr="001F48DA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F9B0A87" w14:textId="77777777" w:rsidR="00BF7F31" w:rsidRPr="003E3014" w:rsidRDefault="0034015F" w:rsidP="00BF7F31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6</w:t>
            </w:r>
          </w:p>
        </w:tc>
        <w:tc>
          <w:tcPr>
            <w:tcW w:w="4033" w:type="dxa"/>
          </w:tcPr>
          <w:p w14:paraId="59EFD48D" w14:textId="6EF0A019" w:rsidR="00BF7F31" w:rsidRPr="0034015F" w:rsidRDefault="00010DEA" w:rsidP="00EA6B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حوزه علوم اسلامی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0BA1A8F" w14:textId="534F36CF" w:rsidR="00BF7F31" w:rsidRPr="0034015F" w:rsidRDefault="001F48DA" w:rsidP="00AC2A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1292</w:t>
            </w:r>
          </w:p>
        </w:tc>
      </w:tr>
      <w:tr w:rsidR="001F48DA" w:rsidRPr="003E3014" w14:paraId="3856C17B" w14:textId="77777777" w:rsidTr="001F48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D0E6E4F" w14:textId="3599B817" w:rsidR="001F48DA" w:rsidRPr="003E3014" w:rsidRDefault="00010DEA" w:rsidP="001F48DA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7</w:t>
            </w:r>
          </w:p>
        </w:tc>
        <w:tc>
          <w:tcPr>
            <w:tcW w:w="4033" w:type="dxa"/>
          </w:tcPr>
          <w:p w14:paraId="3DAAB154" w14:textId="3B249120" w:rsidR="001F48DA" w:rsidRPr="001F48DA" w:rsidRDefault="001F48DA" w:rsidP="00EA6B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34015F">
              <w:rPr>
                <w:rFonts w:hint="cs"/>
                <w:sz w:val="24"/>
                <w:szCs w:val="24"/>
                <w:rtl/>
              </w:rPr>
              <w:t>کارشناس فرهنگی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861BB2E" w14:textId="3F997086" w:rsidR="001F48DA" w:rsidRPr="001F48DA" w:rsidRDefault="001F48DA" w:rsidP="00D851D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12</w:t>
            </w:r>
            <w:r w:rsidR="00D851D9">
              <w:rPr>
                <w:rFonts w:hint="cs"/>
                <w:sz w:val="24"/>
                <w:szCs w:val="24"/>
                <w:rtl/>
              </w:rPr>
              <w:t>95</w:t>
            </w:r>
          </w:p>
        </w:tc>
      </w:tr>
      <w:tr w:rsidR="001F48DA" w:rsidRPr="003E3014" w14:paraId="122E61D6" w14:textId="77777777" w:rsidTr="001F48DA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349697E" w14:textId="51CA640C" w:rsidR="001F48DA" w:rsidRPr="003E3014" w:rsidRDefault="00010DEA" w:rsidP="001F48DA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8</w:t>
            </w:r>
          </w:p>
        </w:tc>
        <w:tc>
          <w:tcPr>
            <w:tcW w:w="4033" w:type="dxa"/>
          </w:tcPr>
          <w:p w14:paraId="6260F07F" w14:textId="73505FD5" w:rsidR="001F48DA" w:rsidRPr="001F48DA" w:rsidRDefault="00010DEA" w:rsidP="00EA6B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کارشناس فرهنگی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BF71D5E" w14:textId="7E4BDFD5" w:rsidR="001F48DA" w:rsidRPr="001F48DA" w:rsidRDefault="00010DEA" w:rsidP="00D851D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12</w:t>
            </w:r>
            <w:r w:rsidR="00D851D9">
              <w:rPr>
                <w:rFonts w:hint="cs"/>
                <w:sz w:val="24"/>
                <w:szCs w:val="24"/>
                <w:rtl/>
              </w:rPr>
              <w:t>93</w:t>
            </w:r>
          </w:p>
        </w:tc>
      </w:tr>
      <w:tr w:rsidR="001F48DA" w:rsidRPr="003E3014" w14:paraId="00EEEB3C" w14:textId="77777777" w:rsidTr="001F48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86C1B8C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0669844F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90571E4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5FE5C038" w14:textId="77777777" w:rsidTr="001F48DA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8C30123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C0F793B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8AA7F63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07B5A75F" w14:textId="77777777" w:rsidTr="001F48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C0C1A96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476491BB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8379756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4C5DDA52" w14:textId="77777777" w:rsidTr="001F48DA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EE294FE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357AB7EE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FEEEF44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1EF4ED50" w14:textId="77777777" w:rsidTr="001F48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78D54BB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3F854B7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8D6AE99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6AB8C789" w14:textId="77777777" w:rsidTr="001F48DA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540E5B6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5B9542E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1DF331E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12E94340" w14:textId="77777777" w:rsidTr="001F48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DCBB11B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A563D97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9858917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14C4C137" w14:textId="77777777" w:rsidTr="001F48DA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9C5A686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4E9225F7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7C752EA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5EFA12BE" w14:textId="77777777" w:rsidTr="001F48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B35052A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C140037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658FD4B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50A8B58A" w14:textId="77777777" w:rsidTr="001F48DA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AADDD76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3B15DAEC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07C6E85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7D5EA5A8" w14:textId="77777777" w:rsidTr="001F48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3494513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5CEBD0DA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DB82B36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09DBD08A" w14:textId="77777777" w:rsidTr="001F48DA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3062594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0DDC68E0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BAFFF23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5DDA1EF2" w14:textId="77777777" w:rsidTr="001F48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0DBE40C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EC876C1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B808E27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1374E020" w14:textId="77777777" w:rsidTr="001F48DA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3E20D46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6223E45C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5FC8487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40E9D479" w14:textId="77777777" w:rsidTr="001F48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5C6DE21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39445BCD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E8289B6" w14:textId="77777777" w:rsidR="001F48DA" w:rsidRPr="003E3014" w:rsidRDefault="001F48DA" w:rsidP="001F4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1F48DA" w:rsidRPr="003E3014" w14:paraId="194DB88A" w14:textId="77777777" w:rsidTr="001F48DA">
        <w:trPr>
          <w:trHeight w:val="258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  <w:bottom w:val="thickThinSmallGap" w:sz="24" w:space="0" w:color="auto"/>
            </w:tcBorders>
          </w:tcPr>
          <w:p w14:paraId="6588F920" w14:textId="77777777" w:rsidR="001F48DA" w:rsidRPr="003E3014" w:rsidRDefault="001F48DA" w:rsidP="001F48DA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  <w:tcBorders>
              <w:bottom w:val="thickThinSmallGap" w:sz="24" w:space="0" w:color="auto"/>
            </w:tcBorders>
          </w:tcPr>
          <w:p w14:paraId="52CA324A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bottom w:val="thickThinSmallGap" w:sz="24" w:space="0" w:color="auto"/>
              <w:right w:val="thinThickSmallGap" w:sz="24" w:space="0" w:color="auto"/>
            </w:tcBorders>
          </w:tcPr>
          <w:p w14:paraId="31F82FC7" w14:textId="77777777" w:rsidR="001F48DA" w:rsidRPr="003E3014" w:rsidRDefault="001F48DA" w:rsidP="001F48D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</w:tbl>
    <w:p w14:paraId="55AD5867" w14:textId="77777777" w:rsidR="00BF7F31" w:rsidRDefault="00BF7F31"/>
    <w:p w14:paraId="76255230" w14:textId="77777777" w:rsidR="00BF7F31" w:rsidRPr="00BF7F31" w:rsidRDefault="00BF7F31" w:rsidP="00BF7F31"/>
    <w:p w14:paraId="10CEF56D" w14:textId="77777777" w:rsidR="00BF7F31" w:rsidRPr="00BF7F31" w:rsidRDefault="00BF7F31" w:rsidP="00BF7F31"/>
    <w:p w14:paraId="6EA9FEFB" w14:textId="77777777" w:rsidR="00BF7F31" w:rsidRPr="00BF7F31" w:rsidRDefault="00BF7F31" w:rsidP="00BF7F31"/>
    <w:p w14:paraId="0AA7DFB8" w14:textId="77777777" w:rsidR="00BF7F31" w:rsidRPr="00BF7F31" w:rsidRDefault="00BF7F31" w:rsidP="00BF7F31"/>
    <w:p w14:paraId="653E451F" w14:textId="77777777" w:rsidR="00BF7F31" w:rsidRPr="00BF7F31" w:rsidRDefault="00BF7F31" w:rsidP="00BF7F31"/>
    <w:p w14:paraId="20EEA7B5" w14:textId="77777777" w:rsidR="00BF7F31" w:rsidRPr="00BF7F31" w:rsidRDefault="00BF7F31" w:rsidP="00BF7F31"/>
    <w:p w14:paraId="7EA47E60" w14:textId="77777777" w:rsidR="00BF7F31" w:rsidRPr="00BF7F31" w:rsidRDefault="00BF7F31" w:rsidP="00BF7F31"/>
    <w:p w14:paraId="07912EDA" w14:textId="77777777" w:rsidR="00BF7F31" w:rsidRPr="00BF7F31" w:rsidRDefault="00BF7F31" w:rsidP="00BF7F31"/>
    <w:p w14:paraId="67BF0BFA" w14:textId="77777777" w:rsidR="00BF7F31" w:rsidRPr="00BF7F31" w:rsidRDefault="00BF7F31" w:rsidP="00BF7F31"/>
    <w:p w14:paraId="273B6B29" w14:textId="77777777" w:rsidR="00BF7F31" w:rsidRPr="00BF7F31" w:rsidRDefault="00BF7F31" w:rsidP="00BF7F31"/>
    <w:p w14:paraId="2D8AC89B" w14:textId="77777777" w:rsidR="00BF7F31" w:rsidRPr="00BF7F31" w:rsidRDefault="00BF7F31" w:rsidP="00BF7F31"/>
    <w:p w14:paraId="403EAB70" w14:textId="77777777" w:rsidR="00BF7F31" w:rsidRPr="00BF7F31" w:rsidRDefault="00BF7F31" w:rsidP="00BF7F31"/>
    <w:p w14:paraId="3F43CC51" w14:textId="77777777" w:rsidR="00BF7F31" w:rsidRPr="00BF7F31" w:rsidRDefault="00BF7F31" w:rsidP="00BF7F31"/>
    <w:p w14:paraId="27021718" w14:textId="77777777" w:rsidR="00BF7F31" w:rsidRPr="00BF7F31" w:rsidRDefault="00BF7F31" w:rsidP="00BF7F31"/>
    <w:p w14:paraId="163CBB21" w14:textId="77777777" w:rsidR="00BF7F31" w:rsidRPr="00BF7F31" w:rsidRDefault="00BF7F31" w:rsidP="00BF7F31"/>
    <w:p w14:paraId="32E39870" w14:textId="77777777" w:rsidR="00BF7F31" w:rsidRPr="00BF7F31" w:rsidRDefault="00BF7F31" w:rsidP="00BF7F31"/>
    <w:p w14:paraId="605BC40C" w14:textId="77777777" w:rsidR="00BF7F31" w:rsidRPr="00BF7F31" w:rsidRDefault="00BF7F31" w:rsidP="00BF7F31"/>
    <w:p w14:paraId="3B7CE583" w14:textId="77777777" w:rsidR="00BF7F31" w:rsidRPr="00BF7F31" w:rsidRDefault="00BF7F31" w:rsidP="00BF7F31"/>
    <w:p w14:paraId="417DB4AC" w14:textId="77777777" w:rsidR="00BF7F31" w:rsidRPr="00BF7F31" w:rsidRDefault="00BF7F31" w:rsidP="00BF7F31"/>
    <w:p w14:paraId="0E88FB69" w14:textId="77777777" w:rsidR="00BF7F31" w:rsidRPr="00BF7F31" w:rsidRDefault="00BF7F31" w:rsidP="00BF7F31"/>
    <w:p w14:paraId="3821A537" w14:textId="77777777" w:rsidR="00BF7F31" w:rsidRPr="00BF7F31" w:rsidRDefault="00BF7F31" w:rsidP="00BF7F31"/>
    <w:p w14:paraId="7DCC000D" w14:textId="77777777" w:rsidR="00BF7F31" w:rsidRPr="00BF7F31" w:rsidRDefault="00BF7F31" w:rsidP="00BF7F31"/>
    <w:p w14:paraId="162AE118" w14:textId="77777777" w:rsidR="00BF7F31" w:rsidRPr="00BF7F31" w:rsidRDefault="00BF7F31" w:rsidP="00BF7F31"/>
    <w:p w14:paraId="060A1EA1" w14:textId="77777777" w:rsidR="00BF7F31" w:rsidRDefault="00BF7F31" w:rsidP="00BF7F31"/>
    <w:p w14:paraId="4D45AFD9" w14:textId="77777777" w:rsidR="00BF7F31" w:rsidRDefault="00BF7F31" w:rsidP="00BF7F31">
      <w:pPr>
        <w:rPr>
          <w:rtl/>
        </w:rPr>
      </w:pPr>
    </w:p>
    <w:p w14:paraId="0577FBDD" w14:textId="77777777" w:rsidR="00BF7F31" w:rsidRDefault="00BF7F31" w:rsidP="00BF7F31">
      <w:pPr>
        <w:rPr>
          <w:rtl/>
        </w:rPr>
      </w:pPr>
      <w:r>
        <w:rPr>
          <w:noProof/>
          <w:rtl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79DDD4F" wp14:editId="0E400BAD">
                <wp:simplePos x="0" y="0"/>
                <wp:positionH relativeFrom="column">
                  <wp:posOffset>483079</wp:posOffset>
                </wp:positionH>
                <wp:positionV relativeFrom="paragraph">
                  <wp:posOffset>-42701</wp:posOffset>
                </wp:positionV>
                <wp:extent cx="4986068" cy="319178"/>
                <wp:effectExtent l="0" t="0" r="24130" b="24130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86068" cy="319178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FDA01B" w14:textId="77777777" w:rsidR="00611F24" w:rsidRPr="00AC2A20" w:rsidRDefault="00611F24" w:rsidP="00E403AC">
                            <w:pPr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C2A20">
                              <w:rPr>
                                <w:rFonts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معاونت دانشجویی فرهنگی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79DDD4F" id="Rounded Rectangle 3" o:spid="_x0000_s1032" style="position:absolute;left:0;text-align:left;margin-left:38.05pt;margin-top:-3.35pt;width:392.6pt;height:25.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stroke joinstyle="miter"/>
                <v:textbox>
                  <w:txbxContent>
                    <w:p w14:paraId="1BFDA01B" w14:textId="77777777" w:rsidR="00611F24" w:rsidRPr="00AC2A20" w:rsidRDefault="00611F24" w:rsidP="00E403AC">
                      <w:pPr>
                        <w:jc w:val="center"/>
                        <w:rPr>
                          <w:color w:val="000000" w:themeColor="text1"/>
                          <w:sz w:val="28"/>
                          <w:szCs w:val="28"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AC2A20">
                        <w:rPr>
                          <w:rFonts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معاونت دانشجویی فرهنگی</w:t>
                      </w:r>
                    </w:p>
                  </w:txbxContent>
                </v:textbox>
              </v:roundrect>
            </w:pict>
          </mc:Fallback>
        </mc:AlternateContent>
      </w:r>
    </w:p>
    <w:tbl>
      <w:tblPr>
        <w:tblStyle w:val="GridTable5Dark-Accent4"/>
        <w:tblpPr w:leftFromText="180" w:rightFromText="180" w:vertAnchor="text" w:horzAnchor="margin" w:tblpXSpec="center" w:tblpY="166"/>
        <w:bidiVisual/>
        <w:tblW w:w="7819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38"/>
        <w:gridCol w:w="4073"/>
        <w:gridCol w:w="2708"/>
      </w:tblGrid>
      <w:tr w:rsidR="00BF7F31" w:rsidRPr="003E3014" w14:paraId="0A6F3A4F" w14:textId="77777777" w:rsidTr="00BF7F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top w:val="thinThickSmallGap" w:sz="24" w:space="0" w:color="auto"/>
              <w:left w:val="thickThinSmallGap" w:sz="24" w:space="0" w:color="auto"/>
            </w:tcBorders>
          </w:tcPr>
          <w:p w14:paraId="67061391" w14:textId="77777777" w:rsidR="00BF7F31" w:rsidRPr="003E3014" w:rsidRDefault="00BF7F31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ردیف</w:t>
            </w:r>
          </w:p>
        </w:tc>
        <w:tc>
          <w:tcPr>
            <w:tcW w:w="4033" w:type="dxa"/>
            <w:tcBorders>
              <w:top w:val="thinThickSmallGap" w:sz="24" w:space="0" w:color="auto"/>
            </w:tcBorders>
          </w:tcPr>
          <w:p w14:paraId="6F298A0C" w14:textId="1C6D19A2" w:rsidR="00BF7F31" w:rsidRPr="003E3014" w:rsidRDefault="00B9255C" w:rsidP="00BF7F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عنوان</w:t>
            </w:r>
          </w:p>
        </w:tc>
        <w:tc>
          <w:tcPr>
            <w:tcW w:w="2648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14:paraId="27A1EF8A" w14:textId="77777777" w:rsidR="00BF7F31" w:rsidRPr="003E3014" w:rsidRDefault="00BF7F31" w:rsidP="00BF7F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تلفن</w:t>
            </w:r>
          </w:p>
        </w:tc>
      </w:tr>
      <w:tr w:rsidR="00BF7F31" w:rsidRPr="003E3014" w14:paraId="5C88F619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81C8C83" w14:textId="4C1EEB0C" w:rsidR="00BF7F31" w:rsidRPr="003E3014" w:rsidRDefault="00F64347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</w:t>
            </w:r>
          </w:p>
        </w:tc>
        <w:tc>
          <w:tcPr>
            <w:tcW w:w="4033" w:type="dxa"/>
          </w:tcPr>
          <w:p w14:paraId="2A47770D" w14:textId="415E0C46" w:rsidR="00BF7F31" w:rsidRPr="00F64347" w:rsidRDefault="00F64347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cs="Arial" w:hint="cs"/>
                <w:sz w:val="24"/>
                <w:szCs w:val="24"/>
                <w:rtl/>
              </w:rPr>
              <w:t>دفتر معاونت دانشجویی و فرهنگی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2AEF20F" w14:textId="6FD4F3B8" w:rsidR="00BF7F31" w:rsidRPr="00F64347" w:rsidRDefault="00F64347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F64347">
              <w:rPr>
                <w:rFonts w:hint="cs"/>
                <w:sz w:val="24"/>
                <w:szCs w:val="24"/>
                <w:rtl/>
              </w:rPr>
              <w:t>1520</w:t>
            </w:r>
          </w:p>
        </w:tc>
      </w:tr>
      <w:tr w:rsidR="00BF7F31" w:rsidRPr="003E3014" w14:paraId="3C2EB32B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D561652" w14:textId="6AC4AB9B" w:rsidR="00BF7F31" w:rsidRPr="003E3014" w:rsidRDefault="00F64347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</w:t>
            </w:r>
          </w:p>
        </w:tc>
        <w:tc>
          <w:tcPr>
            <w:tcW w:w="4033" w:type="dxa"/>
          </w:tcPr>
          <w:p w14:paraId="3AA2F738" w14:textId="715D6FF7" w:rsidR="00BF7F31" w:rsidRPr="00F64347" w:rsidRDefault="00F64347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F64347">
              <w:rPr>
                <w:rFonts w:hint="cs"/>
                <w:sz w:val="24"/>
                <w:szCs w:val="24"/>
                <w:rtl/>
              </w:rPr>
              <w:t xml:space="preserve"> مسئول </w:t>
            </w:r>
            <w:r>
              <w:rPr>
                <w:rFonts w:hint="cs"/>
                <w:sz w:val="24"/>
                <w:szCs w:val="24"/>
                <w:rtl/>
              </w:rPr>
              <w:t>دفتر</w:t>
            </w:r>
            <w:r w:rsidRPr="00F64347">
              <w:rPr>
                <w:rFonts w:hint="cs"/>
                <w:sz w:val="24"/>
                <w:szCs w:val="24"/>
                <w:rtl/>
              </w:rPr>
              <w:t xml:space="preserve">معاونت دانشجویی 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8F2F85C" w14:textId="2F97CE42" w:rsidR="00BF7F31" w:rsidRPr="00F64347" w:rsidRDefault="00F64347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1517</w:t>
            </w:r>
          </w:p>
        </w:tc>
      </w:tr>
      <w:tr w:rsidR="00BF7F31" w:rsidRPr="003E3014" w14:paraId="15D8498C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69C58FA" w14:textId="22742557" w:rsidR="00BF7F31" w:rsidRPr="003E3014" w:rsidRDefault="00F64347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3</w:t>
            </w:r>
          </w:p>
        </w:tc>
        <w:tc>
          <w:tcPr>
            <w:tcW w:w="4033" w:type="dxa"/>
          </w:tcPr>
          <w:p w14:paraId="170E5F4A" w14:textId="53A655CF" w:rsidR="00BF7F31" w:rsidRPr="00F64347" w:rsidRDefault="00F64347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روابط عمومی(مفدا)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D6A6603" w14:textId="0E9CE254" w:rsidR="00BF7F31" w:rsidRPr="00F64347" w:rsidRDefault="00F64347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1517</w:t>
            </w:r>
          </w:p>
        </w:tc>
      </w:tr>
      <w:tr w:rsidR="00BF7F31" w:rsidRPr="003E3014" w14:paraId="25891F66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58A4C23" w14:textId="2AB20F79" w:rsidR="00BF7F31" w:rsidRPr="003E3014" w:rsidRDefault="00F64347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4</w:t>
            </w:r>
          </w:p>
        </w:tc>
        <w:tc>
          <w:tcPr>
            <w:tcW w:w="4033" w:type="dxa"/>
          </w:tcPr>
          <w:p w14:paraId="4597B11B" w14:textId="1045890F" w:rsidR="00BF7F31" w:rsidRPr="00F64347" w:rsidRDefault="00F64347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مدیر امور عمومی 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7724334" w14:textId="0F0CD446" w:rsidR="00BF7F31" w:rsidRPr="00F64347" w:rsidRDefault="00F64347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1500</w:t>
            </w:r>
          </w:p>
        </w:tc>
      </w:tr>
      <w:tr w:rsidR="00BF7F31" w:rsidRPr="003E3014" w14:paraId="12628303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886490D" w14:textId="1BBD8581" w:rsidR="00BF7F31" w:rsidRPr="003E3014" w:rsidRDefault="00F64347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5</w:t>
            </w:r>
          </w:p>
        </w:tc>
        <w:tc>
          <w:tcPr>
            <w:tcW w:w="4033" w:type="dxa"/>
          </w:tcPr>
          <w:p w14:paraId="72AD25A7" w14:textId="085D469C" w:rsidR="00BF7F31" w:rsidRPr="00F64347" w:rsidRDefault="00F64347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رئیس اداره تربیت بدنی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78A5EC4" w14:textId="52715E59" w:rsidR="00BF7F31" w:rsidRPr="00F64347" w:rsidRDefault="00F64347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1519</w:t>
            </w:r>
          </w:p>
        </w:tc>
      </w:tr>
      <w:tr w:rsidR="00BF7F31" w:rsidRPr="003E3014" w14:paraId="16A17500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848BCAA" w14:textId="5094893D" w:rsidR="00BF7F31" w:rsidRPr="003E3014" w:rsidRDefault="00F64347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6</w:t>
            </w:r>
          </w:p>
        </w:tc>
        <w:tc>
          <w:tcPr>
            <w:tcW w:w="4033" w:type="dxa"/>
          </w:tcPr>
          <w:p w14:paraId="497AB6E6" w14:textId="6BB5AD61" w:rsidR="00BF7F31" w:rsidRPr="00F64347" w:rsidRDefault="00F64347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کارشناس تربیت بدنی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3C77A0A" w14:textId="1B1EDD04" w:rsidR="00BF7F31" w:rsidRPr="00F64347" w:rsidRDefault="00F64347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  <w:lang w:bidi="fa-IR"/>
              </w:rPr>
              <w:t>1521</w:t>
            </w:r>
            <w:r w:rsidR="0071414B">
              <w:rPr>
                <w:rFonts w:hint="cs"/>
                <w:sz w:val="24"/>
                <w:szCs w:val="24"/>
                <w:rtl/>
                <w:lang w:bidi="fa-IR"/>
              </w:rPr>
              <w:t>-1522</w:t>
            </w:r>
          </w:p>
        </w:tc>
      </w:tr>
      <w:tr w:rsidR="00BF7F31" w:rsidRPr="003E3014" w14:paraId="572B5E39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B1250A6" w14:textId="719EE210" w:rsidR="00BF7F31" w:rsidRPr="003E3014" w:rsidRDefault="00F64347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7</w:t>
            </w:r>
          </w:p>
        </w:tc>
        <w:tc>
          <w:tcPr>
            <w:tcW w:w="4033" w:type="dxa"/>
          </w:tcPr>
          <w:p w14:paraId="18ACCD5E" w14:textId="78F7FB36" w:rsidR="00BF7F31" w:rsidRPr="00F64347" w:rsidRDefault="000F0F9F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خوابگاه کوثر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84F598E" w14:textId="7E9D0675" w:rsidR="00BF7F31" w:rsidRPr="00F64347" w:rsidRDefault="000F0F9F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2005</w:t>
            </w:r>
            <w:r w:rsidR="00D851D9">
              <w:rPr>
                <w:rFonts w:hint="cs"/>
                <w:sz w:val="24"/>
                <w:szCs w:val="24"/>
                <w:rtl/>
              </w:rPr>
              <w:t>-2001</w:t>
            </w:r>
          </w:p>
        </w:tc>
      </w:tr>
      <w:tr w:rsidR="00BF7F31" w:rsidRPr="003E3014" w14:paraId="26A61C81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5CA8F0B" w14:textId="3AB906FA" w:rsidR="00BF7F31" w:rsidRPr="003E3014" w:rsidRDefault="00FB0A1E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8</w:t>
            </w:r>
          </w:p>
        </w:tc>
        <w:tc>
          <w:tcPr>
            <w:tcW w:w="4033" w:type="dxa"/>
          </w:tcPr>
          <w:p w14:paraId="36DE66C6" w14:textId="07D51DD1" w:rsidR="00BF7F31" w:rsidRPr="00F64347" w:rsidRDefault="00FB0A1E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مدیر فرهنگی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D19823D" w14:textId="10EAE3B2" w:rsidR="00BF7F31" w:rsidRPr="00F64347" w:rsidRDefault="00A8648D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  <w:lang w:bidi="fa-IR"/>
              </w:rPr>
              <w:t>1271</w:t>
            </w:r>
          </w:p>
        </w:tc>
      </w:tr>
      <w:tr w:rsidR="00BF7F31" w:rsidRPr="003E3014" w14:paraId="0DFB4648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DA03922" w14:textId="5EDB5F63" w:rsidR="00BF7F31" w:rsidRPr="003E3014" w:rsidRDefault="00FB0A1E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9</w:t>
            </w:r>
          </w:p>
        </w:tc>
        <w:tc>
          <w:tcPr>
            <w:tcW w:w="4033" w:type="dxa"/>
          </w:tcPr>
          <w:p w14:paraId="16BCB701" w14:textId="48A6C0FB" w:rsidR="00BF7F31" w:rsidRPr="00F64347" w:rsidRDefault="00FB0A1E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کارشناس فرهنگی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0C5592F" w14:textId="64CF5976" w:rsidR="00BF7F31" w:rsidRPr="00F64347" w:rsidRDefault="00A8648D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1257</w:t>
            </w:r>
            <w:r w:rsidR="00611F24">
              <w:rPr>
                <w:rFonts w:hint="cs"/>
                <w:sz w:val="24"/>
                <w:szCs w:val="24"/>
                <w:rtl/>
              </w:rPr>
              <w:t>-1280-1267</w:t>
            </w:r>
          </w:p>
        </w:tc>
      </w:tr>
      <w:tr w:rsidR="00BF7F31" w:rsidRPr="003E3014" w14:paraId="06AC4C5E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BC3E256" w14:textId="2625D37C" w:rsidR="00BF7F31" w:rsidRPr="003E3014" w:rsidRDefault="00FB0A1E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10</w:t>
            </w:r>
          </w:p>
        </w:tc>
        <w:tc>
          <w:tcPr>
            <w:tcW w:w="4033" w:type="dxa"/>
          </w:tcPr>
          <w:p w14:paraId="24CF0790" w14:textId="58D14BEB" w:rsidR="00BF7F31" w:rsidRPr="00F64347" w:rsidRDefault="00FB0A1E" w:rsidP="00611F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کارشناس </w:t>
            </w:r>
            <w:r w:rsidR="00611F24">
              <w:rPr>
                <w:rFonts w:hint="cs"/>
                <w:sz w:val="24"/>
                <w:szCs w:val="24"/>
                <w:rtl/>
              </w:rPr>
              <w:t>فرهنگی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561DEC7" w14:textId="27B6648D" w:rsidR="00BF7F31" w:rsidRPr="00F64347" w:rsidRDefault="00B9255C" w:rsidP="00611F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12</w:t>
            </w:r>
            <w:r w:rsidR="00611F24">
              <w:rPr>
                <w:rFonts w:hint="cs"/>
                <w:sz w:val="24"/>
                <w:szCs w:val="24"/>
                <w:rtl/>
              </w:rPr>
              <w:t>75</w:t>
            </w:r>
          </w:p>
        </w:tc>
      </w:tr>
      <w:tr w:rsidR="00BF7F31" w:rsidRPr="003E3014" w14:paraId="6EEE430A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AFA5DFC" w14:textId="421B5121" w:rsidR="00BF7F31" w:rsidRPr="003E3014" w:rsidRDefault="00FB0A1E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11</w:t>
            </w:r>
          </w:p>
        </w:tc>
        <w:tc>
          <w:tcPr>
            <w:tcW w:w="4033" w:type="dxa"/>
          </w:tcPr>
          <w:p w14:paraId="11F449FE" w14:textId="36949ECC" w:rsidR="00BF7F31" w:rsidRPr="00F64347" w:rsidRDefault="00FB0A1E" w:rsidP="00611F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کارشناس </w:t>
            </w:r>
            <w:r w:rsidR="00611F24">
              <w:rPr>
                <w:rFonts w:hint="cs"/>
                <w:sz w:val="24"/>
                <w:szCs w:val="24"/>
                <w:rtl/>
              </w:rPr>
              <w:t>امور ادبی و هنری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3C746A6" w14:textId="07626E3F" w:rsidR="00BF7F31" w:rsidRPr="00F64347" w:rsidRDefault="00611F24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1293</w:t>
            </w:r>
          </w:p>
        </w:tc>
      </w:tr>
      <w:tr w:rsidR="00BF7F31" w:rsidRPr="003E3014" w14:paraId="4BDE6744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58ED6AF" w14:textId="66735CE3" w:rsidR="00BF7F31" w:rsidRPr="003E3014" w:rsidRDefault="00FB0A1E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12</w:t>
            </w:r>
          </w:p>
        </w:tc>
        <w:tc>
          <w:tcPr>
            <w:tcW w:w="4033" w:type="dxa"/>
          </w:tcPr>
          <w:p w14:paraId="13CEE1C0" w14:textId="668FEF39" w:rsidR="00BF7F31" w:rsidRPr="00F64347" w:rsidRDefault="00FB0A1E" w:rsidP="00611F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کارشناس </w:t>
            </w:r>
            <w:r w:rsidR="00611F24">
              <w:rPr>
                <w:rFonts w:hint="cs"/>
                <w:sz w:val="24"/>
                <w:szCs w:val="24"/>
                <w:rtl/>
              </w:rPr>
              <w:t>فرهنگی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2B744FE" w14:textId="073E0B79" w:rsidR="00BF7F31" w:rsidRPr="00F64347" w:rsidRDefault="00FB0A1E" w:rsidP="00611F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129</w:t>
            </w:r>
            <w:r w:rsidR="00611F24">
              <w:rPr>
                <w:rFonts w:hint="cs"/>
                <w:sz w:val="24"/>
                <w:szCs w:val="24"/>
                <w:rtl/>
              </w:rPr>
              <w:t>5</w:t>
            </w:r>
          </w:p>
        </w:tc>
      </w:tr>
      <w:tr w:rsidR="00BF7F31" w:rsidRPr="003E3014" w14:paraId="775A39C6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E2C6EE1" w14:textId="6627C367" w:rsidR="00BF7F31" w:rsidRPr="003E3014" w:rsidRDefault="00FB0A1E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13</w:t>
            </w:r>
          </w:p>
        </w:tc>
        <w:tc>
          <w:tcPr>
            <w:tcW w:w="4033" w:type="dxa"/>
          </w:tcPr>
          <w:p w14:paraId="79A669AD" w14:textId="69034966" w:rsidR="00BF7F31" w:rsidRPr="00F64347" w:rsidRDefault="00B9255C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مسئول کمیته انضباطی دانشجویان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0311E0B" w14:textId="6695FB42" w:rsidR="00BF7F31" w:rsidRPr="00F64347" w:rsidRDefault="00B9255C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1524</w:t>
            </w:r>
          </w:p>
        </w:tc>
      </w:tr>
      <w:tr w:rsidR="00BF7F31" w:rsidRPr="003E3014" w14:paraId="213B4A73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B676075" w14:textId="6F56E81D" w:rsidR="00BF7F31" w:rsidRPr="003E3014" w:rsidRDefault="00B9255C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14</w:t>
            </w:r>
          </w:p>
        </w:tc>
        <w:tc>
          <w:tcPr>
            <w:tcW w:w="4033" w:type="dxa"/>
          </w:tcPr>
          <w:p w14:paraId="27EC5693" w14:textId="3B504088" w:rsidR="00BF7F31" w:rsidRPr="00F64347" w:rsidRDefault="00B9255C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کارشناس کمیته انضباطی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0C218B9" w14:textId="0DDCB50D" w:rsidR="00BF7F31" w:rsidRPr="00F64347" w:rsidRDefault="00B9255C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1526</w:t>
            </w:r>
          </w:p>
        </w:tc>
      </w:tr>
      <w:tr w:rsidR="00BF7F31" w:rsidRPr="003E3014" w14:paraId="6F6A8C7C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AA3DE10" w14:textId="730D314E" w:rsidR="00BF7F31" w:rsidRPr="003E3014" w:rsidRDefault="00B9255C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15</w:t>
            </w:r>
          </w:p>
        </w:tc>
        <w:tc>
          <w:tcPr>
            <w:tcW w:w="4033" w:type="dxa"/>
          </w:tcPr>
          <w:p w14:paraId="7B8B062B" w14:textId="52D74AC0" w:rsidR="00BF7F31" w:rsidRPr="00F64347" w:rsidRDefault="000F0F9F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مسئول و کارشناس خوابگاه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F78914A" w14:textId="12915AB9" w:rsidR="00BF7F31" w:rsidRPr="00F64347" w:rsidRDefault="000F0F9F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1528-1504-1505</w:t>
            </w:r>
          </w:p>
        </w:tc>
      </w:tr>
      <w:tr w:rsidR="00BF7F31" w:rsidRPr="003E3014" w14:paraId="72F302DC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59C719F" w14:textId="3C618CA3" w:rsidR="00BF7F31" w:rsidRPr="003E3014" w:rsidRDefault="00B9255C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16</w:t>
            </w:r>
          </w:p>
        </w:tc>
        <w:tc>
          <w:tcPr>
            <w:tcW w:w="4033" w:type="dxa"/>
          </w:tcPr>
          <w:p w14:paraId="3DBFD547" w14:textId="550B7138" w:rsidR="00BF7F31" w:rsidRPr="00F64347" w:rsidRDefault="00B9255C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اداره مشاوره و سلامت روان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365C995" w14:textId="2B6004AD" w:rsidR="00BF7F31" w:rsidRPr="00F64347" w:rsidRDefault="00B9255C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1512</w:t>
            </w:r>
          </w:p>
        </w:tc>
      </w:tr>
      <w:tr w:rsidR="00BF7F31" w:rsidRPr="003E3014" w14:paraId="4E097837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FC1B8CA" w14:textId="5F7C48D3" w:rsidR="00BF7F31" w:rsidRPr="003E3014" w:rsidRDefault="00B9255C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17</w:t>
            </w:r>
          </w:p>
        </w:tc>
        <w:tc>
          <w:tcPr>
            <w:tcW w:w="4033" w:type="dxa"/>
          </w:tcPr>
          <w:p w14:paraId="75DB1BC9" w14:textId="06E51ED8" w:rsidR="00BF7F31" w:rsidRPr="00F64347" w:rsidRDefault="00B9255C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کارشناس اداره مشاوره و سلامت روان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1C5D857" w14:textId="1A49DA74" w:rsidR="00BF7F31" w:rsidRPr="00F64347" w:rsidRDefault="000F0F9F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  <w:lang w:bidi="fa-IR"/>
              </w:rPr>
            </w:pPr>
            <w:r>
              <w:rPr>
                <w:rFonts w:hint="cs"/>
                <w:sz w:val="24"/>
                <w:szCs w:val="24"/>
                <w:rtl/>
                <w:lang w:bidi="fa-IR"/>
              </w:rPr>
              <w:t>1525-1309</w:t>
            </w:r>
          </w:p>
        </w:tc>
      </w:tr>
      <w:tr w:rsidR="00BF7F31" w:rsidRPr="003E3014" w14:paraId="659232AA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5C55C480" w14:textId="3E9A8DCA" w:rsidR="00BF7F31" w:rsidRPr="003E3014" w:rsidRDefault="00B9255C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18</w:t>
            </w:r>
          </w:p>
        </w:tc>
        <w:tc>
          <w:tcPr>
            <w:tcW w:w="4033" w:type="dxa"/>
          </w:tcPr>
          <w:p w14:paraId="61603944" w14:textId="5AAA38FE" w:rsidR="00BF7F31" w:rsidRPr="00F64347" w:rsidRDefault="00B9255C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اداره تغذیه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381CC94" w14:textId="27F2FAE5" w:rsidR="00BF7F31" w:rsidRPr="00F64347" w:rsidRDefault="00B9255C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1507</w:t>
            </w:r>
            <w:r w:rsidR="000F0F9F">
              <w:rPr>
                <w:rFonts w:hint="cs"/>
                <w:sz w:val="24"/>
                <w:szCs w:val="24"/>
                <w:rtl/>
              </w:rPr>
              <w:t>-1515</w:t>
            </w:r>
          </w:p>
        </w:tc>
      </w:tr>
      <w:tr w:rsidR="00BF7F31" w:rsidRPr="003E3014" w14:paraId="561FD668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4AE88FD" w14:textId="6220D648" w:rsidR="00BF7F31" w:rsidRPr="003E3014" w:rsidRDefault="00B9255C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19</w:t>
            </w:r>
          </w:p>
        </w:tc>
        <w:tc>
          <w:tcPr>
            <w:tcW w:w="4033" w:type="dxa"/>
          </w:tcPr>
          <w:p w14:paraId="26CA1499" w14:textId="0F190951" w:rsidR="00BF7F31" w:rsidRPr="00F64347" w:rsidRDefault="00B9255C" w:rsidP="000F0F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فن آوری اطلاعات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184FE62" w14:textId="04C86C31" w:rsidR="00BF7F31" w:rsidRPr="00F64347" w:rsidRDefault="000F0F9F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2007</w:t>
            </w:r>
          </w:p>
        </w:tc>
      </w:tr>
      <w:tr w:rsidR="00BF7F31" w:rsidRPr="003E3014" w14:paraId="63D15E57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E7147B3" w14:textId="055E0629" w:rsidR="00BF7F31" w:rsidRPr="003E3014" w:rsidRDefault="00B9255C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20</w:t>
            </w:r>
          </w:p>
        </w:tc>
        <w:tc>
          <w:tcPr>
            <w:tcW w:w="4033" w:type="dxa"/>
          </w:tcPr>
          <w:p w14:paraId="7AD8516D" w14:textId="37944333" w:rsidR="00BF7F31" w:rsidRPr="00F64347" w:rsidRDefault="00B9255C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کارپردازی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7B8B3AA" w14:textId="1F0D3635" w:rsidR="00BF7F31" w:rsidRPr="00F64347" w:rsidRDefault="00B9255C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1508</w:t>
            </w:r>
            <w:r w:rsidR="000F0F9F">
              <w:rPr>
                <w:rFonts w:hint="cs"/>
                <w:sz w:val="24"/>
                <w:szCs w:val="24"/>
                <w:rtl/>
              </w:rPr>
              <w:t>-1503</w:t>
            </w:r>
          </w:p>
        </w:tc>
      </w:tr>
      <w:tr w:rsidR="00BF7F31" w:rsidRPr="003E3014" w14:paraId="1CBFC4EE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21D2AC9" w14:textId="0336FE78" w:rsidR="00BF7F31" w:rsidRPr="003E3014" w:rsidRDefault="00B9255C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21</w:t>
            </w:r>
          </w:p>
        </w:tc>
        <w:tc>
          <w:tcPr>
            <w:tcW w:w="4033" w:type="dxa"/>
          </w:tcPr>
          <w:p w14:paraId="63FF5289" w14:textId="3175DC2E" w:rsidR="00BF7F31" w:rsidRPr="00F64347" w:rsidRDefault="00B9255C" w:rsidP="000F0F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امین اموال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50E32CD" w14:textId="73286E73" w:rsidR="00BF7F31" w:rsidRPr="00F64347" w:rsidRDefault="00B9255C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1509</w:t>
            </w:r>
          </w:p>
        </w:tc>
      </w:tr>
      <w:tr w:rsidR="00BF7F31" w:rsidRPr="003E3014" w14:paraId="69E1FB71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3F2ABDE" w14:textId="2C67CA77" w:rsidR="00BF7F31" w:rsidRPr="003E3014" w:rsidRDefault="00B9255C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22</w:t>
            </w:r>
          </w:p>
        </w:tc>
        <w:tc>
          <w:tcPr>
            <w:tcW w:w="4033" w:type="dxa"/>
          </w:tcPr>
          <w:p w14:paraId="0FB8091E" w14:textId="1C3AE70B" w:rsidR="00BF7F31" w:rsidRPr="00F64347" w:rsidRDefault="00B9255C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مسئول امور خوابگاه ها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242707C" w14:textId="7D7A872E" w:rsidR="00BF7F31" w:rsidRPr="00F64347" w:rsidRDefault="00B9255C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1504</w:t>
            </w:r>
          </w:p>
        </w:tc>
      </w:tr>
      <w:tr w:rsidR="00BF7F31" w:rsidRPr="003E3014" w14:paraId="630EED7C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D78194F" w14:textId="77355A7F" w:rsidR="00BF7F31" w:rsidRPr="003E3014" w:rsidRDefault="00B9255C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23</w:t>
            </w:r>
          </w:p>
        </w:tc>
        <w:tc>
          <w:tcPr>
            <w:tcW w:w="4033" w:type="dxa"/>
          </w:tcPr>
          <w:p w14:paraId="236FBDD3" w14:textId="6E558F84" w:rsidR="00BF7F31" w:rsidRPr="00F64347" w:rsidRDefault="00B9255C" w:rsidP="00BF7F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انبار ملزومات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0D1FE21" w14:textId="1E1C1023" w:rsidR="00BF7F31" w:rsidRPr="00F64347" w:rsidRDefault="00B9255C" w:rsidP="000F0F9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152</w:t>
            </w:r>
            <w:r w:rsidR="000F0F9F">
              <w:rPr>
                <w:rFonts w:hint="cs"/>
                <w:sz w:val="24"/>
                <w:szCs w:val="24"/>
                <w:rtl/>
              </w:rPr>
              <w:t>7</w:t>
            </w:r>
          </w:p>
        </w:tc>
      </w:tr>
      <w:tr w:rsidR="00BF7F31" w:rsidRPr="003E3014" w14:paraId="059622D1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  <w:bottom w:val="thickThinSmallGap" w:sz="24" w:space="0" w:color="auto"/>
            </w:tcBorders>
          </w:tcPr>
          <w:p w14:paraId="4EB9A269" w14:textId="26BFE326" w:rsidR="00BF7F31" w:rsidRPr="003E3014" w:rsidRDefault="00B9255C" w:rsidP="00BF7F31">
            <w:pPr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24</w:t>
            </w:r>
          </w:p>
        </w:tc>
        <w:tc>
          <w:tcPr>
            <w:tcW w:w="4033" w:type="dxa"/>
            <w:tcBorders>
              <w:bottom w:val="thickThinSmallGap" w:sz="24" w:space="0" w:color="auto"/>
            </w:tcBorders>
          </w:tcPr>
          <w:p w14:paraId="4298735B" w14:textId="1D7DE4DD" w:rsidR="00BF7F31" w:rsidRPr="00F64347" w:rsidRDefault="00B9255C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مدیر دانشجویی</w:t>
            </w:r>
          </w:p>
        </w:tc>
        <w:tc>
          <w:tcPr>
            <w:tcW w:w="2648" w:type="dxa"/>
            <w:tcBorders>
              <w:bottom w:val="thickThinSmallGap" w:sz="24" w:space="0" w:color="auto"/>
              <w:right w:val="thinThickSmallGap" w:sz="24" w:space="0" w:color="auto"/>
            </w:tcBorders>
          </w:tcPr>
          <w:p w14:paraId="6D8E4266" w14:textId="4B4EBB09" w:rsidR="00BF7F31" w:rsidRPr="00F64347" w:rsidRDefault="00B9255C" w:rsidP="00BF7F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1501</w:t>
            </w:r>
          </w:p>
        </w:tc>
      </w:tr>
    </w:tbl>
    <w:p w14:paraId="6BC264CB" w14:textId="77777777" w:rsidR="00BF7F31" w:rsidRDefault="00BF7F31" w:rsidP="00BF7F31">
      <w:pPr>
        <w:rPr>
          <w:rtl/>
        </w:rPr>
      </w:pPr>
    </w:p>
    <w:p w14:paraId="1BA1BAC8" w14:textId="77777777" w:rsidR="00BF7F31" w:rsidRDefault="00BF7F31" w:rsidP="00BF7F31">
      <w:pPr>
        <w:rPr>
          <w:rtl/>
        </w:rPr>
      </w:pPr>
    </w:p>
    <w:p w14:paraId="26874806" w14:textId="77777777" w:rsidR="00BF7F31" w:rsidRDefault="00BF7F31" w:rsidP="00BF7F31">
      <w:pPr>
        <w:rPr>
          <w:rtl/>
        </w:rPr>
      </w:pPr>
    </w:p>
    <w:p w14:paraId="2EE2DEF4" w14:textId="77777777" w:rsidR="00BF7F31" w:rsidRDefault="00BF7F31" w:rsidP="00BF7F31">
      <w:pPr>
        <w:rPr>
          <w:rtl/>
        </w:rPr>
      </w:pPr>
    </w:p>
    <w:p w14:paraId="50900923" w14:textId="77777777" w:rsidR="00BF7F31" w:rsidRDefault="00BF7F31" w:rsidP="00BF7F31">
      <w:pPr>
        <w:rPr>
          <w:rtl/>
        </w:rPr>
      </w:pPr>
    </w:p>
    <w:p w14:paraId="40BB5D08" w14:textId="77777777" w:rsidR="00BF7F31" w:rsidRDefault="00BF7F31" w:rsidP="00BF7F31">
      <w:pPr>
        <w:rPr>
          <w:rtl/>
        </w:rPr>
      </w:pPr>
    </w:p>
    <w:p w14:paraId="6EECC329" w14:textId="77777777" w:rsidR="00BF7F31" w:rsidRDefault="00BF7F31" w:rsidP="00BF7F31">
      <w:pPr>
        <w:rPr>
          <w:rtl/>
        </w:rPr>
      </w:pPr>
    </w:p>
    <w:p w14:paraId="0C07F223" w14:textId="77777777" w:rsidR="00BF7F31" w:rsidRDefault="00BF7F31" w:rsidP="00BF7F31">
      <w:pPr>
        <w:rPr>
          <w:rtl/>
        </w:rPr>
      </w:pPr>
    </w:p>
    <w:p w14:paraId="27E0CE1B" w14:textId="77777777" w:rsidR="00BF7F31" w:rsidRDefault="00BF7F31" w:rsidP="00BF7F31">
      <w:pPr>
        <w:rPr>
          <w:rtl/>
        </w:rPr>
      </w:pPr>
    </w:p>
    <w:p w14:paraId="764FADC8" w14:textId="77777777" w:rsidR="00BF7F31" w:rsidRDefault="00BF7F31" w:rsidP="00BF7F31">
      <w:pPr>
        <w:rPr>
          <w:rtl/>
        </w:rPr>
      </w:pPr>
    </w:p>
    <w:p w14:paraId="69CAD8E6" w14:textId="77777777" w:rsidR="00BF7F31" w:rsidRDefault="00BF7F31" w:rsidP="00BF7F31">
      <w:pPr>
        <w:rPr>
          <w:rtl/>
        </w:rPr>
      </w:pPr>
    </w:p>
    <w:p w14:paraId="25EFEA84" w14:textId="77777777" w:rsidR="00BF7F31" w:rsidRDefault="00BF7F31" w:rsidP="00BF7F31">
      <w:pPr>
        <w:rPr>
          <w:rtl/>
        </w:rPr>
      </w:pPr>
    </w:p>
    <w:p w14:paraId="00048035" w14:textId="77777777" w:rsidR="00BF7F31" w:rsidRDefault="00BF7F31" w:rsidP="00BF7F31">
      <w:pPr>
        <w:rPr>
          <w:rtl/>
        </w:rPr>
      </w:pPr>
    </w:p>
    <w:p w14:paraId="47B711D9" w14:textId="77777777" w:rsidR="00BF7F31" w:rsidRDefault="00BF7F31" w:rsidP="00BF7F31">
      <w:pPr>
        <w:rPr>
          <w:rtl/>
        </w:rPr>
      </w:pPr>
    </w:p>
    <w:p w14:paraId="55348C32" w14:textId="77777777" w:rsidR="00BF7F31" w:rsidRDefault="00BF7F31" w:rsidP="00BF7F31">
      <w:pPr>
        <w:rPr>
          <w:rtl/>
        </w:rPr>
      </w:pPr>
    </w:p>
    <w:p w14:paraId="5BF3441C" w14:textId="77777777" w:rsidR="00BF7F31" w:rsidRDefault="00BF7F31" w:rsidP="00BF7F31">
      <w:pPr>
        <w:rPr>
          <w:rtl/>
        </w:rPr>
      </w:pPr>
    </w:p>
    <w:p w14:paraId="1E88E03C" w14:textId="77777777" w:rsidR="00BF7F31" w:rsidRDefault="00BF7F31" w:rsidP="00BF7F31">
      <w:pPr>
        <w:rPr>
          <w:rtl/>
        </w:rPr>
      </w:pPr>
    </w:p>
    <w:p w14:paraId="040F0D28" w14:textId="77777777" w:rsidR="00BF7F31" w:rsidRDefault="00BF7F31" w:rsidP="00BF7F31">
      <w:pPr>
        <w:rPr>
          <w:rtl/>
        </w:rPr>
      </w:pPr>
    </w:p>
    <w:p w14:paraId="50786337" w14:textId="77777777" w:rsidR="00BF7F31" w:rsidRDefault="00BF7F31" w:rsidP="00BF7F31">
      <w:pPr>
        <w:rPr>
          <w:rtl/>
        </w:rPr>
      </w:pPr>
    </w:p>
    <w:p w14:paraId="35830AD9" w14:textId="77777777" w:rsidR="00BF7F31" w:rsidRDefault="00BF7F31" w:rsidP="00BF7F31">
      <w:pPr>
        <w:rPr>
          <w:rtl/>
        </w:rPr>
      </w:pPr>
    </w:p>
    <w:p w14:paraId="7F4406D0" w14:textId="77777777" w:rsidR="00BF7F31" w:rsidRDefault="00BF7F31" w:rsidP="00BF7F31">
      <w:pPr>
        <w:rPr>
          <w:rtl/>
        </w:rPr>
      </w:pPr>
    </w:p>
    <w:p w14:paraId="6FC64D8D" w14:textId="77777777" w:rsidR="00BF7F31" w:rsidRDefault="00BF7F31" w:rsidP="00BF7F31">
      <w:pPr>
        <w:rPr>
          <w:rtl/>
        </w:rPr>
      </w:pPr>
    </w:p>
    <w:p w14:paraId="2599FAF5" w14:textId="77777777" w:rsidR="00BF7F31" w:rsidRDefault="00BF7F31" w:rsidP="00BF7F31">
      <w:pPr>
        <w:rPr>
          <w:rtl/>
        </w:rPr>
      </w:pPr>
    </w:p>
    <w:p w14:paraId="1F3D4FAA" w14:textId="77777777" w:rsidR="00BF7F31" w:rsidRDefault="00BF7F31" w:rsidP="00BF7F31">
      <w:pPr>
        <w:rPr>
          <w:rtl/>
        </w:rPr>
      </w:pPr>
    </w:p>
    <w:p w14:paraId="0E25EB40" w14:textId="77777777" w:rsidR="00BF7F31" w:rsidRDefault="00BF7F31" w:rsidP="00BF7F31">
      <w:pPr>
        <w:rPr>
          <w:rtl/>
        </w:rPr>
      </w:pPr>
    </w:p>
    <w:p w14:paraId="5FBEBC75" w14:textId="77777777" w:rsidR="00BF7F31" w:rsidRDefault="00BF7F31" w:rsidP="00BF7F31">
      <w:pPr>
        <w:rPr>
          <w:rtl/>
        </w:rPr>
      </w:pPr>
    </w:p>
    <w:p w14:paraId="3350B5E9" w14:textId="77777777" w:rsidR="00BF7F31" w:rsidRDefault="00BF7F31" w:rsidP="00BF7F31">
      <w:pPr>
        <w:rPr>
          <w:rtl/>
        </w:rPr>
      </w:pPr>
    </w:p>
    <w:p w14:paraId="3A5F8A94" w14:textId="77777777" w:rsidR="00BF7F31" w:rsidRDefault="00BF7F31" w:rsidP="00BF7F31">
      <w:pPr>
        <w:rPr>
          <w:rtl/>
        </w:rPr>
      </w:pPr>
      <w:r>
        <w:rPr>
          <w:noProof/>
          <w:rtl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A0CAC83" wp14:editId="6342EE10">
                <wp:simplePos x="0" y="0"/>
                <wp:positionH relativeFrom="column">
                  <wp:posOffset>483079</wp:posOffset>
                </wp:positionH>
                <wp:positionV relativeFrom="paragraph">
                  <wp:posOffset>-42701</wp:posOffset>
                </wp:positionV>
                <wp:extent cx="4986068" cy="319178"/>
                <wp:effectExtent l="0" t="0" r="24130" b="24130"/>
                <wp:wrapNone/>
                <wp:docPr id="4" name="Rounded 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86068" cy="319178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02EB97" w14:textId="177BE4D9" w:rsidR="00611F24" w:rsidRPr="00D8119A" w:rsidRDefault="00611F24" w:rsidP="00AC2A20">
                            <w:pPr>
                              <w:jc w:val="center"/>
                              <w:rPr>
                                <w:color w:val="000000" w:themeColor="text1"/>
                                <w:sz w:val="26"/>
                                <w:szCs w:val="26"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hint="cs"/>
                                <w:color w:val="000000" w:themeColor="text1"/>
                                <w:sz w:val="26"/>
                                <w:szCs w:val="26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معاونت دانشجویی و فرهنگی</w:t>
                            </w:r>
                            <w:r w:rsidRPr="00D8119A">
                              <w:rPr>
                                <w:rFonts w:hint="cs"/>
                                <w:color w:val="000000" w:themeColor="text1"/>
                                <w:sz w:val="26"/>
                                <w:szCs w:val="26"/>
                                <w:rtl/>
                                <w:lang w:bidi="fa-IR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0CAC83" id="Rounded Rectangle 4" o:spid="_x0000_s1033" style="position:absolute;left:0;text-align:left;margin-left:38.05pt;margin-top:-3.35pt;width:392.6pt;height:25.1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stroke joinstyle="miter"/>
                <v:textbox>
                  <w:txbxContent>
                    <w:p w14:paraId="0802EB97" w14:textId="177BE4D9" w:rsidR="00611F24" w:rsidRPr="00D8119A" w:rsidRDefault="00611F24" w:rsidP="00AC2A20">
                      <w:pPr>
                        <w:jc w:val="center"/>
                        <w:rPr>
                          <w:color w:val="000000" w:themeColor="text1"/>
                          <w:sz w:val="26"/>
                          <w:szCs w:val="26"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hint="cs"/>
                          <w:color w:val="000000" w:themeColor="text1"/>
                          <w:sz w:val="26"/>
                          <w:szCs w:val="26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معاونت دانشجویی و فرهنگی</w:t>
                      </w:r>
                      <w:r w:rsidRPr="00D8119A">
                        <w:rPr>
                          <w:rFonts w:hint="cs"/>
                          <w:color w:val="000000" w:themeColor="text1"/>
                          <w:sz w:val="26"/>
                          <w:szCs w:val="26"/>
                          <w:rtl/>
                          <w:lang w:bidi="fa-IR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tbl>
      <w:tblPr>
        <w:tblStyle w:val="GridTable5Dark-Accent4"/>
        <w:tblpPr w:leftFromText="180" w:rightFromText="180" w:vertAnchor="text" w:horzAnchor="margin" w:tblpXSpec="center" w:tblpY="166"/>
        <w:bidiVisual/>
        <w:tblW w:w="7819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38"/>
        <w:gridCol w:w="4073"/>
        <w:gridCol w:w="2708"/>
      </w:tblGrid>
      <w:tr w:rsidR="00BF7F31" w:rsidRPr="003E3014" w14:paraId="074141F9" w14:textId="77777777" w:rsidTr="00BF7F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top w:val="thinThickSmallGap" w:sz="24" w:space="0" w:color="auto"/>
              <w:left w:val="thickThinSmallGap" w:sz="24" w:space="0" w:color="auto"/>
            </w:tcBorders>
          </w:tcPr>
          <w:p w14:paraId="7E542EEC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ردیف</w:t>
            </w:r>
          </w:p>
        </w:tc>
        <w:tc>
          <w:tcPr>
            <w:tcW w:w="4033" w:type="dxa"/>
            <w:tcBorders>
              <w:top w:val="thinThickSmallGap" w:sz="24" w:space="0" w:color="auto"/>
            </w:tcBorders>
          </w:tcPr>
          <w:p w14:paraId="7E9907CB" w14:textId="1D8DFDD0" w:rsidR="00BF7F31" w:rsidRPr="003E3014" w:rsidRDefault="00B9255C" w:rsidP="00BF7F3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عنوان</w:t>
            </w:r>
          </w:p>
        </w:tc>
        <w:tc>
          <w:tcPr>
            <w:tcW w:w="2648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14:paraId="4FCD04E2" w14:textId="77777777" w:rsidR="00BF7F31" w:rsidRPr="003E3014" w:rsidRDefault="00BF7F31" w:rsidP="00BF7F3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>
              <w:rPr>
                <w:rFonts w:hint="cs"/>
                <w:sz w:val="32"/>
                <w:szCs w:val="32"/>
                <w:rtl/>
              </w:rPr>
              <w:t>تلفن</w:t>
            </w:r>
          </w:p>
        </w:tc>
      </w:tr>
      <w:tr w:rsidR="00BF7F31" w:rsidRPr="003E3014" w14:paraId="70915BCE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D8CA833" w14:textId="0F34D8E4" w:rsidR="00BF7F31" w:rsidRPr="00B9255C" w:rsidRDefault="00B9255C" w:rsidP="00BF7F31">
            <w:pPr>
              <w:jc w:val="center"/>
              <w:rPr>
                <w:sz w:val="24"/>
                <w:szCs w:val="24"/>
                <w:rtl/>
              </w:rPr>
            </w:pPr>
            <w:r w:rsidRPr="00B9255C">
              <w:rPr>
                <w:rFonts w:hint="cs"/>
                <w:sz w:val="24"/>
                <w:szCs w:val="24"/>
                <w:rtl/>
              </w:rPr>
              <w:t>25</w:t>
            </w:r>
          </w:p>
        </w:tc>
        <w:tc>
          <w:tcPr>
            <w:tcW w:w="4033" w:type="dxa"/>
          </w:tcPr>
          <w:p w14:paraId="481D95F4" w14:textId="1248F73E" w:rsidR="00BF7F31" w:rsidRPr="00B9255C" w:rsidRDefault="00B9255C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B9255C">
              <w:rPr>
                <w:rFonts w:hint="cs"/>
                <w:sz w:val="24"/>
                <w:szCs w:val="24"/>
                <w:rtl/>
              </w:rPr>
              <w:t>مسئول اداره امور رفاهی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20E7AFF" w14:textId="6E67E310" w:rsidR="00BF7F31" w:rsidRPr="00B9255C" w:rsidRDefault="00B9255C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B9255C">
              <w:rPr>
                <w:rFonts w:hint="cs"/>
                <w:sz w:val="24"/>
                <w:szCs w:val="24"/>
                <w:rtl/>
              </w:rPr>
              <w:t>1502</w:t>
            </w:r>
          </w:p>
        </w:tc>
      </w:tr>
      <w:tr w:rsidR="00BF7F31" w:rsidRPr="003E3014" w14:paraId="2240545A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37BDF81" w14:textId="468C79DE" w:rsidR="00BF7F31" w:rsidRPr="00B9255C" w:rsidRDefault="00B9255C" w:rsidP="00BF7F31">
            <w:pPr>
              <w:jc w:val="center"/>
              <w:rPr>
                <w:sz w:val="24"/>
                <w:szCs w:val="24"/>
                <w:rtl/>
              </w:rPr>
            </w:pPr>
            <w:r w:rsidRPr="00B9255C">
              <w:rPr>
                <w:rFonts w:hint="cs"/>
                <w:sz w:val="24"/>
                <w:szCs w:val="24"/>
                <w:rtl/>
              </w:rPr>
              <w:t>26</w:t>
            </w:r>
          </w:p>
        </w:tc>
        <w:tc>
          <w:tcPr>
            <w:tcW w:w="4033" w:type="dxa"/>
          </w:tcPr>
          <w:p w14:paraId="123A2079" w14:textId="6CB77365" w:rsidR="00BF7F31" w:rsidRPr="00B9255C" w:rsidRDefault="00611F24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دبیرخانه امر به معروف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AFC75CE" w14:textId="372628C7" w:rsidR="00BF7F31" w:rsidRPr="00B9255C" w:rsidRDefault="00611F24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1279</w:t>
            </w:r>
          </w:p>
        </w:tc>
      </w:tr>
      <w:tr w:rsidR="00BF7F31" w:rsidRPr="003E3014" w14:paraId="69C37F4C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8F0C57B" w14:textId="1DB8D10C" w:rsidR="00BF7F31" w:rsidRPr="00B9255C" w:rsidRDefault="00B9255C" w:rsidP="00BF7F31">
            <w:pPr>
              <w:jc w:val="center"/>
              <w:rPr>
                <w:sz w:val="24"/>
                <w:szCs w:val="24"/>
                <w:rtl/>
              </w:rPr>
            </w:pPr>
            <w:r w:rsidRPr="00B9255C">
              <w:rPr>
                <w:rFonts w:hint="cs"/>
                <w:sz w:val="24"/>
                <w:szCs w:val="24"/>
                <w:rtl/>
              </w:rPr>
              <w:t>27</w:t>
            </w:r>
          </w:p>
        </w:tc>
        <w:tc>
          <w:tcPr>
            <w:tcW w:w="4033" w:type="dxa"/>
          </w:tcPr>
          <w:p w14:paraId="67D4CFC8" w14:textId="547AEB5B" w:rsidR="00BF7F31" w:rsidRPr="00B9255C" w:rsidRDefault="00B9255C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B9255C">
              <w:rPr>
                <w:rFonts w:hint="cs"/>
                <w:sz w:val="24"/>
                <w:szCs w:val="24"/>
                <w:rtl/>
              </w:rPr>
              <w:t>مرکز قرآن و عترت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A340C29" w14:textId="4BD73EE4" w:rsidR="00BF7F31" w:rsidRPr="00B9255C" w:rsidRDefault="00B9255C" w:rsidP="00611F2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B9255C">
              <w:rPr>
                <w:rFonts w:hint="cs"/>
                <w:sz w:val="24"/>
                <w:szCs w:val="24"/>
                <w:rtl/>
              </w:rPr>
              <w:t>129</w:t>
            </w:r>
            <w:r w:rsidR="00611F24">
              <w:rPr>
                <w:rFonts w:hint="cs"/>
                <w:sz w:val="24"/>
                <w:szCs w:val="24"/>
                <w:rtl/>
              </w:rPr>
              <w:t>8-1264</w:t>
            </w:r>
          </w:p>
        </w:tc>
      </w:tr>
      <w:tr w:rsidR="00BF7F31" w:rsidRPr="003E3014" w14:paraId="0A6D9241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BF770DC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2EB17121" w14:textId="6AF79B1A" w:rsidR="00BF7F31" w:rsidRPr="003E3014" w:rsidRDefault="00D851D9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  <w:r w:rsidRPr="00D851D9">
              <w:rPr>
                <w:rFonts w:hint="cs"/>
                <w:sz w:val="24"/>
                <w:szCs w:val="24"/>
                <w:rtl/>
              </w:rPr>
              <w:t xml:space="preserve">خوابگاه شهید بهشتی 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 w:rsidRPr="00D851D9">
              <w:rPr>
                <w:rFonts w:hint="cs"/>
                <w:sz w:val="24"/>
                <w:szCs w:val="24"/>
                <w:rtl/>
              </w:rPr>
              <w:t>خواهران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84DC438" w14:textId="2BD02233" w:rsidR="00BF7F31" w:rsidRPr="00D851D9" w:rsidRDefault="00D851D9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36610690</w:t>
            </w:r>
          </w:p>
        </w:tc>
      </w:tr>
      <w:tr w:rsidR="00BF7F31" w:rsidRPr="003E3014" w14:paraId="06E78201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8908F65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4CD9EFFB" w14:textId="57C6BFB4" w:rsidR="00BF7F31" w:rsidRPr="00D851D9" w:rsidRDefault="00D851D9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خوابگاه آرمان (برادران)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FD8454D" w14:textId="20DB7C05" w:rsidR="00BF7F31" w:rsidRPr="00D851D9" w:rsidRDefault="00D851D9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32900195</w:t>
            </w:r>
          </w:p>
        </w:tc>
      </w:tr>
      <w:tr w:rsidR="00BF7F31" w:rsidRPr="003E3014" w14:paraId="73E14D52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A730A78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2A65A0F2" w14:textId="71AC13E7" w:rsidR="00BF7F31" w:rsidRPr="00D851D9" w:rsidRDefault="00D851D9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 w:rsidRPr="00D851D9">
              <w:rPr>
                <w:rFonts w:hint="cs"/>
                <w:sz w:val="24"/>
                <w:szCs w:val="24"/>
                <w:rtl/>
              </w:rPr>
              <w:t>نگهبانی خوابگاه کوثر</w:t>
            </w: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7DC276D" w14:textId="2EE32116" w:rsidR="00BF7F31" w:rsidRPr="00D851D9" w:rsidRDefault="00D851D9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2401</w:t>
            </w:r>
            <w:bookmarkStart w:id="0" w:name="_GoBack"/>
            <w:bookmarkEnd w:id="0"/>
          </w:p>
        </w:tc>
      </w:tr>
      <w:tr w:rsidR="00BF7F31" w:rsidRPr="003E3014" w14:paraId="5305649A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56042FE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78F6DC04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1638C2D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54D87D22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0F14203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27E2D4E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D9CD65E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27B6A0AA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104568E8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51D640CE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23810557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3079645B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43E6D3B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09F13140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4FB1C4D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7A07757D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C0BBB3E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291B1E9A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071D510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5539E747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B3342D6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4897BA1F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FCC21CE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57E37A7D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96A69FB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72709E31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6571C019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26AFC0AE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CDEED78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F48E931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4B26B30C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27AAF646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3F7FAD93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2032BC7E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575EA51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1EBE1CF0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64B6B4E4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50468A62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D37BF99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3711D652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E68DA2E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787235B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36640B4A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320F41A5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4257E9B8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41AE2131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503C3D7A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2DE3524F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E5625FE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19FC4CF4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F20F1A5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533EA0E2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4D974D9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25645BA3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161C358A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72F07A91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24AEEF52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661FE1DF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02913FB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4BCC6D39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0E9B0C95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6D3E6600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0DDBFED8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3B3C45EF" w14:textId="77777777" w:rsidTr="00BF7F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</w:tcBorders>
          </w:tcPr>
          <w:p w14:paraId="7C870BDB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</w:tcPr>
          <w:p w14:paraId="63DEBCD4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right w:val="thinThickSmallGap" w:sz="24" w:space="0" w:color="auto"/>
            </w:tcBorders>
          </w:tcPr>
          <w:p w14:paraId="72FEFCFC" w14:textId="77777777" w:rsidR="00BF7F31" w:rsidRPr="003E3014" w:rsidRDefault="00BF7F31" w:rsidP="00BF7F3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  <w:tr w:rsidR="00BF7F31" w:rsidRPr="003E3014" w14:paraId="3459751C" w14:textId="77777777" w:rsidTr="00BF7F31">
        <w:trPr>
          <w:tblCellSpacing w:w="2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" w:type="dxa"/>
            <w:tcBorders>
              <w:left w:val="thickThinSmallGap" w:sz="24" w:space="0" w:color="auto"/>
              <w:bottom w:val="thickThinSmallGap" w:sz="24" w:space="0" w:color="auto"/>
            </w:tcBorders>
          </w:tcPr>
          <w:p w14:paraId="1253BB5E" w14:textId="77777777" w:rsidR="00BF7F31" w:rsidRPr="003E3014" w:rsidRDefault="00BF7F31" w:rsidP="00BF7F31">
            <w:pPr>
              <w:jc w:val="center"/>
              <w:rPr>
                <w:sz w:val="32"/>
                <w:szCs w:val="32"/>
                <w:rtl/>
              </w:rPr>
            </w:pPr>
          </w:p>
        </w:tc>
        <w:tc>
          <w:tcPr>
            <w:tcW w:w="4033" w:type="dxa"/>
            <w:tcBorders>
              <w:bottom w:val="thickThinSmallGap" w:sz="24" w:space="0" w:color="auto"/>
            </w:tcBorders>
          </w:tcPr>
          <w:p w14:paraId="3147BAF3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  <w:tc>
          <w:tcPr>
            <w:tcW w:w="2648" w:type="dxa"/>
            <w:tcBorders>
              <w:bottom w:val="thickThinSmallGap" w:sz="24" w:space="0" w:color="auto"/>
              <w:right w:val="thinThickSmallGap" w:sz="24" w:space="0" w:color="auto"/>
            </w:tcBorders>
          </w:tcPr>
          <w:p w14:paraId="27DBBFCA" w14:textId="77777777" w:rsidR="00BF7F31" w:rsidRPr="003E3014" w:rsidRDefault="00BF7F31" w:rsidP="00BF7F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  <w:rtl/>
              </w:rPr>
            </w:pPr>
          </w:p>
        </w:tc>
      </w:tr>
    </w:tbl>
    <w:p w14:paraId="66EE8D02" w14:textId="77777777" w:rsidR="00BF7F31" w:rsidRDefault="00BF7F31" w:rsidP="00BF7F31">
      <w:pPr>
        <w:rPr>
          <w:rtl/>
        </w:rPr>
      </w:pPr>
    </w:p>
    <w:p w14:paraId="68A47DC2" w14:textId="77777777" w:rsidR="00BF7F31" w:rsidRDefault="00BF7F31" w:rsidP="00BF7F31">
      <w:pPr>
        <w:rPr>
          <w:rtl/>
        </w:rPr>
      </w:pPr>
    </w:p>
    <w:p w14:paraId="09797B3C" w14:textId="77777777" w:rsidR="00BF7F31" w:rsidRDefault="00BF7F31" w:rsidP="00BF7F31">
      <w:pPr>
        <w:rPr>
          <w:rtl/>
        </w:rPr>
      </w:pPr>
    </w:p>
    <w:p w14:paraId="147954A9" w14:textId="77777777" w:rsidR="00BF7F31" w:rsidRDefault="00BF7F31" w:rsidP="00BF7F31">
      <w:pPr>
        <w:rPr>
          <w:rtl/>
        </w:rPr>
      </w:pPr>
    </w:p>
    <w:p w14:paraId="0DB1A327" w14:textId="77777777" w:rsidR="00BF7F31" w:rsidRDefault="00BF7F31" w:rsidP="00BF7F31">
      <w:pPr>
        <w:rPr>
          <w:rtl/>
        </w:rPr>
      </w:pPr>
    </w:p>
    <w:p w14:paraId="72CCB4C7" w14:textId="77777777" w:rsidR="00BF7F31" w:rsidRDefault="00BF7F31" w:rsidP="00BF7F31">
      <w:pPr>
        <w:rPr>
          <w:rtl/>
        </w:rPr>
      </w:pPr>
    </w:p>
    <w:p w14:paraId="32403D8A" w14:textId="77777777" w:rsidR="00BF7F31" w:rsidRDefault="00BF7F31" w:rsidP="00BF7F31">
      <w:pPr>
        <w:rPr>
          <w:rtl/>
        </w:rPr>
      </w:pPr>
    </w:p>
    <w:p w14:paraId="6585ABBA" w14:textId="77777777" w:rsidR="00BF7F31" w:rsidRDefault="00BF7F31" w:rsidP="00BF7F31">
      <w:pPr>
        <w:rPr>
          <w:rtl/>
        </w:rPr>
      </w:pPr>
    </w:p>
    <w:p w14:paraId="5419DB2E" w14:textId="77777777" w:rsidR="00BF7F31" w:rsidRDefault="00BF7F31" w:rsidP="00BF7F31">
      <w:pPr>
        <w:rPr>
          <w:rtl/>
        </w:rPr>
      </w:pPr>
    </w:p>
    <w:p w14:paraId="7EFA6107" w14:textId="77777777" w:rsidR="00BF7F31" w:rsidRDefault="00BF7F31" w:rsidP="00BF7F31">
      <w:pPr>
        <w:rPr>
          <w:rtl/>
        </w:rPr>
      </w:pPr>
    </w:p>
    <w:p w14:paraId="66694A45" w14:textId="77777777" w:rsidR="00BF7F31" w:rsidRDefault="00BF7F31" w:rsidP="00BF7F31">
      <w:pPr>
        <w:rPr>
          <w:rtl/>
        </w:rPr>
      </w:pPr>
    </w:p>
    <w:p w14:paraId="7053154D" w14:textId="77777777" w:rsidR="00BF7F31" w:rsidRDefault="00BF7F31" w:rsidP="00BF7F31">
      <w:pPr>
        <w:rPr>
          <w:rtl/>
        </w:rPr>
      </w:pPr>
    </w:p>
    <w:p w14:paraId="3E651BD1" w14:textId="77777777" w:rsidR="00BF7F31" w:rsidRDefault="00BF7F31" w:rsidP="00BF7F31">
      <w:pPr>
        <w:rPr>
          <w:rtl/>
        </w:rPr>
      </w:pPr>
    </w:p>
    <w:p w14:paraId="47E8E9AE" w14:textId="77777777" w:rsidR="00BF7F31" w:rsidRDefault="00BF7F31" w:rsidP="00BF7F31">
      <w:pPr>
        <w:rPr>
          <w:rtl/>
        </w:rPr>
      </w:pPr>
    </w:p>
    <w:p w14:paraId="4D59A05C" w14:textId="77777777" w:rsidR="00BF7F31" w:rsidRDefault="00BF7F31" w:rsidP="00BF7F31">
      <w:pPr>
        <w:rPr>
          <w:rtl/>
        </w:rPr>
      </w:pPr>
    </w:p>
    <w:p w14:paraId="0269D5B3" w14:textId="77777777" w:rsidR="00BF7F31" w:rsidRDefault="00BF7F31" w:rsidP="00BF7F31">
      <w:pPr>
        <w:rPr>
          <w:rtl/>
        </w:rPr>
      </w:pPr>
    </w:p>
    <w:p w14:paraId="3137D333" w14:textId="77777777" w:rsidR="00BF7F31" w:rsidRDefault="00BF7F31" w:rsidP="00BF7F31">
      <w:pPr>
        <w:rPr>
          <w:rtl/>
        </w:rPr>
      </w:pPr>
    </w:p>
    <w:p w14:paraId="45AE1496" w14:textId="77777777" w:rsidR="00BF7F31" w:rsidRDefault="00BF7F31" w:rsidP="00BF7F31">
      <w:pPr>
        <w:rPr>
          <w:rtl/>
        </w:rPr>
      </w:pPr>
    </w:p>
    <w:p w14:paraId="42588CCB" w14:textId="77777777" w:rsidR="00BF7F31" w:rsidRDefault="00BF7F31" w:rsidP="00BF7F31">
      <w:pPr>
        <w:rPr>
          <w:rtl/>
        </w:rPr>
      </w:pPr>
    </w:p>
    <w:p w14:paraId="5A1E1A77" w14:textId="77777777" w:rsidR="00BF7F31" w:rsidRDefault="00BF7F31" w:rsidP="00BF7F31">
      <w:pPr>
        <w:rPr>
          <w:rtl/>
        </w:rPr>
      </w:pPr>
    </w:p>
    <w:p w14:paraId="4FEA3573" w14:textId="77777777" w:rsidR="00BF7F31" w:rsidRDefault="00BF7F31" w:rsidP="00BF7F31">
      <w:pPr>
        <w:rPr>
          <w:rtl/>
        </w:rPr>
      </w:pPr>
    </w:p>
    <w:p w14:paraId="67115E08" w14:textId="77777777" w:rsidR="00BF7F31" w:rsidRDefault="00BF7F31" w:rsidP="00BF7F31">
      <w:pPr>
        <w:rPr>
          <w:rtl/>
        </w:rPr>
      </w:pPr>
    </w:p>
    <w:p w14:paraId="20515045" w14:textId="77777777" w:rsidR="00BF7F31" w:rsidRDefault="00BF7F31" w:rsidP="00BF7F31">
      <w:pPr>
        <w:rPr>
          <w:rtl/>
        </w:rPr>
      </w:pPr>
    </w:p>
    <w:p w14:paraId="6A81281A" w14:textId="77777777" w:rsidR="00BF7F31" w:rsidRDefault="00BF7F31" w:rsidP="00BF7F31">
      <w:pPr>
        <w:rPr>
          <w:rtl/>
        </w:rPr>
      </w:pPr>
    </w:p>
    <w:p w14:paraId="77EC60C2" w14:textId="77777777" w:rsidR="00BF7F31" w:rsidRDefault="00BF7F31" w:rsidP="00BF7F31">
      <w:pPr>
        <w:rPr>
          <w:rtl/>
        </w:rPr>
      </w:pPr>
    </w:p>
    <w:p w14:paraId="4248E139" w14:textId="77777777" w:rsidR="00BF7F31" w:rsidRDefault="00BF7F31" w:rsidP="00BF7F31">
      <w:pPr>
        <w:rPr>
          <w:rtl/>
        </w:rPr>
      </w:pPr>
    </w:p>
    <w:sectPr w:rsidR="00BF7F31" w:rsidSect="00D8119A">
      <w:headerReference w:type="default" r:id="rId7"/>
      <w:footerReference w:type="default" r:id="rId8"/>
      <w:pgSz w:w="12240" w:h="15840"/>
      <w:pgMar w:top="2268" w:right="1440" w:bottom="1440" w:left="144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B72623" w14:textId="77777777" w:rsidR="007F580E" w:rsidRDefault="007F580E" w:rsidP="006D5ADE">
      <w:pPr>
        <w:spacing w:after="0" w:line="240" w:lineRule="auto"/>
      </w:pPr>
      <w:r>
        <w:separator/>
      </w:r>
    </w:p>
  </w:endnote>
  <w:endnote w:type="continuationSeparator" w:id="0">
    <w:p w14:paraId="6AEE4700" w14:textId="77777777" w:rsidR="007F580E" w:rsidRDefault="007F580E" w:rsidP="006D5A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19670E" w14:textId="01AE7427" w:rsidR="00611F24" w:rsidRDefault="00611F24">
    <w:pPr>
      <w:pStyle w:val="Footer"/>
      <w:tabs>
        <w:tab w:val="clear" w:pos="4680"/>
        <w:tab w:val="clear" w:pos="9360"/>
      </w:tabs>
      <w:jc w:val="center"/>
      <w:rPr>
        <w:caps/>
        <w:noProof/>
        <w:color w:val="5B9BD5" w:themeColor="accent1"/>
      </w:rPr>
    </w:pPr>
    <w:r>
      <w:rPr>
        <w:caps/>
        <w:color w:val="5B9BD5" w:themeColor="accent1"/>
      </w:rPr>
      <w:fldChar w:fldCharType="begin"/>
    </w:r>
    <w:r>
      <w:rPr>
        <w:caps/>
        <w:color w:val="5B9BD5" w:themeColor="accent1"/>
      </w:rPr>
      <w:instrText xml:space="preserve"> PAGE   \* MERGEFORMAT </w:instrText>
    </w:r>
    <w:r>
      <w:rPr>
        <w:caps/>
        <w:color w:val="5B9BD5" w:themeColor="accent1"/>
      </w:rPr>
      <w:fldChar w:fldCharType="separate"/>
    </w:r>
    <w:r w:rsidR="00D851D9">
      <w:rPr>
        <w:caps/>
        <w:noProof/>
        <w:color w:val="5B9BD5" w:themeColor="accent1"/>
        <w:rtl/>
      </w:rPr>
      <w:t>10</w:t>
    </w:r>
    <w:r>
      <w:rPr>
        <w:caps/>
        <w:noProof/>
        <w:color w:val="5B9BD5" w:themeColor="accent1"/>
      </w:rPr>
      <w:fldChar w:fldCharType="end"/>
    </w:r>
  </w:p>
  <w:p w14:paraId="44932F3F" w14:textId="77777777" w:rsidR="00611F24" w:rsidRDefault="00611F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C1FDEB" w14:textId="77777777" w:rsidR="007F580E" w:rsidRDefault="007F580E" w:rsidP="006D5ADE">
      <w:pPr>
        <w:spacing w:after="0" w:line="240" w:lineRule="auto"/>
      </w:pPr>
      <w:r>
        <w:separator/>
      </w:r>
    </w:p>
  </w:footnote>
  <w:footnote w:type="continuationSeparator" w:id="0">
    <w:p w14:paraId="5CB100B8" w14:textId="77777777" w:rsidR="007F580E" w:rsidRDefault="007F580E" w:rsidP="006D5A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5AEB98" w14:textId="77777777" w:rsidR="00611F24" w:rsidRDefault="00611F24">
    <w:pPr>
      <w:pStyle w:val="Header"/>
    </w:pPr>
    <w:r>
      <w:rPr>
        <w:noProof/>
        <w:lang w:bidi="fa-I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E0F0AE8" wp14:editId="3222394E">
              <wp:simplePos x="0" y="0"/>
              <wp:positionH relativeFrom="column">
                <wp:posOffset>-362310</wp:posOffset>
              </wp:positionH>
              <wp:positionV relativeFrom="paragraph">
                <wp:posOffset>-52765</wp:posOffset>
              </wp:positionV>
              <wp:extent cx="6681565" cy="864000"/>
              <wp:effectExtent l="0" t="0" r="24130" b="12700"/>
              <wp:wrapNone/>
              <wp:docPr id="2" name="Rounded 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81565" cy="864000"/>
                      </a:xfrm>
                      <a:prstGeom prst="roundRect">
                        <a:avLst/>
                      </a:prstGeom>
                    </wps:spPr>
                    <wps:style>
                      <a:lnRef idx="1">
                        <a:schemeClr val="accent6"/>
                      </a:lnRef>
                      <a:fillRef idx="2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74A8B81" w14:textId="325340CB" w:rsidR="00611F24" w:rsidRPr="006D5ADE" w:rsidRDefault="00611F24" w:rsidP="00335371">
                          <w:pPr>
                            <w:rPr>
                              <w:rtl/>
                              <w:lang w:bidi="fa-IR"/>
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5">
                                        <w14:lumMod w14:val="50000"/>
                                      </w14:schemeClr>
                                    </w14:gs>
                                    <w14:gs w14:pos="50000">
                                      <w14:schemeClr w14:val="accent5"/>
                                    </w14:gs>
                                    <w14:gs w14:pos="100000">
                                      <w14:schemeClr w14:val="accent5">
                                        <w14:lumMod w14:val="60000"/>
                                        <w14:lumOff w14:val="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</w:pPr>
                          <w:r>
                            <w:rPr>
                              <w:rFonts w:hint="cs"/>
                              <w:b/>
                              <w:color w:val="70AD47"/>
                              <w:spacing w:val="10"/>
                              <w:sz w:val="28"/>
                              <w:szCs w:val="28"/>
                              <w:rtl/>
                              <w:lang w:bidi="fa-IR"/>
                              <w14:glow w14:rad="38100">
                                <w14:schemeClr w14:val="accent1">
                                  <w14:alpha w14:val="60000"/>
                                </w14:schemeClr>
                              </w14:glow>
                              <w14:textOutline w14:w="9525" w14:cap="flat" w14:cmpd="sng" w14:algn="ctr">
                                <w14:solidFill>
                                  <w14:schemeClr w14:val="accent2">
                                    <w14:lumMod w14:val="7500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AD47">
                                    <w14:tint w14:val="1000"/>
                                  </w14:srgbClr>
                                </w14:solidFill>
                              </w14:textFill>
                            </w:rPr>
                            <w:t xml:space="preserve">  </w:t>
                          </w:r>
                          <w:r w:rsidRPr="006D5ADE">
                            <w:rPr>
                              <w:rFonts w:cs="Arial"/>
                              <w:noProof/>
                              <w:rtl/>
                              <w:lang w:bidi="fa-IR"/>
                            </w:rPr>
                            <w:drawing>
                              <wp:inline distT="0" distB="0" distL="0" distR="0" wp14:anchorId="4F57CE77" wp14:editId="7698843E">
                                <wp:extent cx="517174" cy="500332"/>
                                <wp:effectExtent l="0" t="0" r="0" b="0"/>
                                <wp:docPr id="25" name="Picture 25" descr="C:\Users\skhoshgoftar\Desktop\دانلودها\لوگو دانشکده پزشکی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C:\Users\skhoshgoftar\Desktop\دانلودها\لوگو دانشکده پزشکی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36044" cy="51858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6D5ADE">
                            <w:rPr>
                              <w:rFonts w:hint="cs"/>
                              <w:b/>
                              <w:color w:val="70AD47"/>
                              <w:spacing w:val="10"/>
                              <w:sz w:val="28"/>
                              <w:szCs w:val="28"/>
                              <w:rtl/>
                              <w:lang w:bidi="fa-IR"/>
                              <w14:glow w14:rad="38100">
                                <w14:schemeClr w14:val="accent1">
                                  <w14:alpha w14:val="60000"/>
                                </w14:schemeClr>
                              </w14:glow>
                              <w14:textOutline w14:w="9525" w14:cap="flat" w14:cmpd="sng" w14:algn="ctr">
                                <w14:solidFill>
                                  <w14:schemeClr w14:val="accent2">
                                    <w14:lumMod w14:val="7500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AD47">
                                    <w14:tint w14:val="1000"/>
                                  </w14:srgbClr>
                                </w14:solidFill>
                              </w14:textFill>
                            </w:rPr>
                            <w:t xml:space="preserve"> </w:t>
                          </w:r>
                          <w:r>
                            <w:rPr>
                              <w:rFonts w:hint="cs"/>
                              <w:b/>
                              <w:color w:val="70AD47"/>
                              <w:spacing w:val="10"/>
                              <w:sz w:val="28"/>
                              <w:szCs w:val="28"/>
                              <w:rtl/>
                              <w:lang w:bidi="fa-IR"/>
                              <w14:glow w14:rad="38100">
                                <w14:schemeClr w14:val="accent1">
                                  <w14:alpha w14:val="60000"/>
                                </w14:schemeClr>
                              </w14:glow>
                              <w14:textOutline w14:w="9525" w14:cap="flat" w14:cmpd="sng" w14:algn="ctr">
                                <w14:solidFill>
                                  <w14:schemeClr w14:val="accent2">
                                    <w14:lumMod w14:val="7500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AD47">
                                    <w14:tint w14:val="1000"/>
                                  </w14:srgbClr>
                                </w14:solidFill>
                              </w14:textFill>
                            </w:rPr>
                            <w:t xml:space="preserve">        </w:t>
                          </w:r>
                          <w:r w:rsidRPr="009E4616">
                            <w:rPr>
                              <w:rFonts w:hint="cs"/>
                              <w:sz w:val="32"/>
                              <w:szCs w:val="32"/>
                              <w:rtl/>
                              <w:lang w:bidi="fa-IR"/>
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5">
                                        <w14:lumMod w14:val="50000"/>
                                      </w14:schemeClr>
                                    </w14:gs>
                                    <w14:gs w14:pos="50000">
                                      <w14:schemeClr w14:val="accent5"/>
                                    </w14:gs>
                                    <w14:gs w14:pos="100000">
                                      <w14:schemeClr w14:val="accent5">
                                        <w14:lumMod w14:val="60000"/>
                                        <w14:lumOff w14:val="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t xml:space="preserve">راهنمای تلفن </w:t>
                          </w:r>
                          <w:r>
                            <w:rPr>
                              <w:rFonts w:hint="cs"/>
                              <w:sz w:val="32"/>
                              <w:szCs w:val="32"/>
                              <w:rtl/>
                              <w:lang w:bidi="fa-IR"/>
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5">
                                        <w14:lumMod w14:val="50000"/>
                                      </w14:schemeClr>
                                    </w14:gs>
                                    <w14:gs w14:pos="50000">
                                      <w14:schemeClr w14:val="accent5"/>
                                    </w14:gs>
                                    <w14:gs w14:pos="100000">
                                      <w14:schemeClr w14:val="accent5">
                                        <w14:lumMod w14:val="60000"/>
                                        <w14:lumOff w14:val="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t>مجتمع پردیس</w:t>
                          </w:r>
                          <w:r w:rsidRPr="009E4616">
                            <w:rPr>
                              <w:rFonts w:hint="cs"/>
                              <w:sz w:val="32"/>
                              <w:szCs w:val="32"/>
                              <w:rtl/>
                              <w:lang w:bidi="fa-IR"/>
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5">
                                        <w14:lumMod w14:val="50000"/>
                                      </w14:schemeClr>
                                    </w14:gs>
                                    <w14:gs w14:pos="50000">
                                      <w14:schemeClr w14:val="accent5"/>
                                    </w14:gs>
                                    <w14:gs w14:pos="100000">
                                      <w14:schemeClr w14:val="accent5">
                                        <w14:lumMod w14:val="60000"/>
                                        <w14:lumOff w14:val="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t xml:space="preserve"> دانشگاه علوم پزشکی قم</w:t>
                          </w:r>
                          <w:r>
                            <w:rPr>
                              <w:rFonts w:hint="cs"/>
                              <w:sz w:val="32"/>
                              <w:szCs w:val="32"/>
                              <w:rtl/>
                              <w:lang w:bidi="fa-IR"/>
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5">
                                        <w14:lumMod w14:val="50000"/>
                                      </w14:schemeClr>
                                    </w14:gs>
                                    <w14:gs w14:pos="50000">
                                      <w14:schemeClr w14:val="accent5"/>
                                    </w14:gs>
                                    <w14:gs w14:pos="100000">
                                      <w14:schemeClr w14:val="accent5">
                                        <w14:lumMod w14:val="60000"/>
                                        <w14:lumOff w14:val="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t xml:space="preserve"> -</w:t>
                          </w:r>
                          <w:r>
                            <w:rPr>
                              <w:sz w:val="32"/>
                              <w:szCs w:val="32"/>
                              <w:lang w:bidi="fa-IR"/>
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5">
                                        <w14:lumMod w14:val="50000"/>
                                      </w14:schemeClr>
                                    </w14:gs>
                                    <w14:gs w14:pos="50000">
                                      <w14:schemeClr w14:val="accent5"/>
                                    </w14:gs>
                                    <w14:gs w14:pos="100000">
                                      <w14:schemeClr w14:val="accent5">
                                        <w14:lumMod w14:val="60000"/>
                                        <w14:lumOff w14:val="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t xml:space="preserve"> </w:t>
                          </w:r>
                          <w:r>
                            <w:rPr>
                              <w:rFonts w:hint="cs"/>
                              <w:sz w:val="32"/>
                              <w:szCs w:val="32"/>
                              <w:rtl/>
                              <w:lang w:bidi="fa-IR"/>
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chemeClr w14:val="accent5">
                                        <w14:lumMod w14:val="50000"/>
                                      </w14:schemeClr>
                                    </w14:gs>
                                    <w14:gs w14:pos="50000">
                                      <w14:schemeClr w14:val="accent5"/>
                                    </w14:gs>
                                    <w14:gs w14:pos="100000">
                                      <w14:schemeClr w14:val="accent5">
                                        <w14:lumMod w14:val="60000"/>
                                        <w14:lumOff w14:val="40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t xml:space="preserve"> پیش شماره 3197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4E0F0AE8" id="Rounded Rectangle 2" o:spid="_x0000_s1034" style="position:absolute;left:0;text-align:left;margin-left:-28.55pt;margin-top:-4.15pt;width:526.1pt;height:68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" fillcolor="#9ecb81 [2169]" strokecolor="#70ad47 [3209]" strokeweight=".5pt">
              <v:fill color2="#8ac066 [2617]" rotate="t" colors="0 #b5d5a7;.5 #aace99;1 #9cca86" focus="100%" type="gradient">
                <o:fill v:ext="view" type="gradientUnscaled"/>
              </v:fill>
              <v:stroke joinstyle="miter"/>
              <v:textbox>
                <w:txbxContent>
                  <w:p w14:paraId="674A8B81" w14:textId="325340CB" w:rsidR="00F75AAA" w:rsidRPr="006D5ADE" w:rsidRDefault="00F75AAA" w:rsidP="00335371">
                    <w:pPr>
                      <w:rPr>
                        <w:rFonts w:hint="cs"/>
                        <w:rtl/>
                        <w:lang w:bidi="fa-IR"/>
                        <w14:reflection w14:blurRad="6350" w14:stA="53000" w14:stPos="0" w14:endA="300" w14:endPos="35500" w14:dist="0" w14:dir="5400000" w14:fadeDir="5400000" w14:sx="100000" w14:sy="-90000" w14:kx="0" w14:ky="0" w14:algn="bl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5">
                                  <w14:lumMod w14:val="50000"/>
                                </w14:schemeClr>
                              </w14:gs>
                              <w14:gs w14:pos="50000">
                                <w14:schemeClr w14:val="accent5"/>
                              </w14:gs>
                              <w14:gs w14:pos="100000">
                                <w14:schemeClr w14:val="accent5">
                                  <w14:lumMod w14:val="60000"/>
                                  <w14:lumOff w14:val="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</w:pPr>
                    <w:r>
                      <w:rPr>
                        <w:rFonts w:hint="cs"/>
                        <w:b/>
                        <w:color w:val="70AD47"/>
                        <w:spacing w:val="10"/>
                        <w:sz w:val="28"/>
                        <w:szCs w:val="28"/>
                        <w:rtl/>
                        <w:lang w:bidi="fa-IR"/>
                        <w14:glow w14:rad="38100">
                          <w14:schemeClr w14:val="accent1">
                            <w14:alpha w14:val="60000"/>
                          </w14:schemeClr>
                        </w14:glow>
                        <w14:textOutline w14:w="9525" w14:cap="flat" w14:cmpd="sng" w14:algn="ctr">
                          <w14:solidFill>
                            <w14:schemeClr w14:val="accent2">
                              <w14:lumMod w14:val="75000"/>
                            </w14:scheme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AD47">
                              <w14:tint w14:val="1000"/>
                            </w14:srgbClr>
                          </w14:solidFill>
                        </w14:textFill>
                      </w:rPr>
                      <w:t xml:space="preserve">  </w:t>
                    </w:r>
                    <w:r w:rsidRPr="006D5ADE">
                      <w:rPr>
                        <w:rFonts w:cs="Arial"/>
                        <w:noProof/>
                        <w:rtl/>
                      </w:rPr>
                      <w:drawing>
                        <wp:inline distT="0" distB="0" distL="0" distR="0" wp14:anchorId="4F57CE77" wp14:editId="7698843E">
                          <wp:extent cx="517174" cy="500332"/>
                          <wp:effectExtent l="0" t="0" r="0" b="0"/>
                          <wp:docPr id="25" name="Picture 25" descr="C:\Users\skhoshgoftar\Desktop\دانلودها\لوگو دانشکده پزشکی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C:\Users\skhoshgoftar\Desktop\دانلودها\لوگو دانشکده پزشکی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36044" cy="51858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Pr="006D5ADE">
                      <w:rPr>
                        <w:rFonts w:hint="cs"/>
                        <w:b/>
                        <w:color w:val="70AD47"/>
                        <w:spacing w:val="10"/>
                        <w:sz w:val="28"/>
                        <w:szCs w:val="28"/>
                        <w:rtl/>
                        <w:lang w:bidi="fa-IR"/>
                        <w14:glow w14:rad="38100">
                          <w14:schemeClr w14:val="accent1">
                            <w14:alpha w14:val="60000"/>
                          </w14:schemeClr>
                        </w14:glow>
                        <w14:textOutline w14:w="9525" w14:cap="flat" w14:cmpd="sng" w14:algn="ctr">
                          <w14:solidFill>
                            <w14:schemeClr w14:val="accent2">
                              <w14:lumMod w14:val="75000"/>
                            </w14:scheme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AD47">
                              <w14:tint w14:val="1000"/>
                            </w14:srgbClr>
                          </w14:solidFill>
                        </w14:textFill>
                      </w:rPr>
                      <w:t xml:space="preserve"> </w:t>
                    </w:r>
                    <w:r>
                      <w:rPr>
                        <w:rFonts w:hint="cs"/>
                        <w:b/>
                        <w:color w:val="70AD47"/>
                        <w:spacing w:val="10"/>
                        <w:sz w:val="28"/>
                        <w:szCs w:val="28"/>
                        <w:rtl/>
                        <w:lang w:bidi="fa-IR"/>
                        <w14:glow w14:rad="38100">
                          <w14:schemeClr w14:val="accent1">
                            <w14:alpha w14:val="60000"/>
                          </w14:schemeClr>
                        </w14:glow>
                        <w14:textOutline w14:w="9525" w14:cap="flat" w14:cmpd="sng" w14:algn="ctr">
                          <w14:solidFill>
                            <w14:schemeClr w14:val="accent2">
                              <w14:lumMod w14:val="75000"/>
                            </w14:scheme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AD47">
                              <w14:tint w14:val="1000"/>
                            </w14:srgbClr>
                          </w14:solidFill>
                        </w14:textFill>
                      </w:rPr>
                      <w:t xml:space="preserve">        </w:t>
                    </w:r>
                    <w:r w:rsidRPr="009E4616">
                      <w:rPr>
                        <w:rFonts w:hint="cs"/>
                        <w:sz w:val="32"/>
                        <w:szCs w:val="32"/>
                        <w:rtl/>
                        <w:lang w:bidi="fa-IR"/>
                        <w14:reflection w14:blurRad="6350" w14:stA="53000" w14:stPos="0" w14:endA="300" w14:endPos="35500" w14:dist="0" w14:dir="5400000" w14:fadeDir="5400000" w14:sx="100000" w14:sy="-90000" w14:kx="0" w14:ky="0" w14:algn="bl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5">
                                  <w14:lumMod w14:val="50000"/>
                                </w14:schemeClr>
                              </w14:gs>
                              <w14:gs w14:pos="50000">
                                <w14:schemeClr w14:val="accent5"/>
                              </w14:gs>
                              <w14:gs w14:pos="100000">
                                <w14:schemeClr w14:val="accent5">
                                  <w14:lumMod w14:val="60000"/>
                                  <w14:lumOff w14:val="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  <w:t xml:space="preserve">راهنمای تلفن </w:t>
                    </w:r>
                    <w:r>
                      <w:rPr>
                        <w:rFonts w:hint="cs"/>
                        <w:sz w:val="32"/>
                        <w:szCs w:val="32"/>
                        <w:rtl/>
                        <w:lang w:bidi="fa-IR"/>
                        <w14:reflection w14:blurRad="6350" w14:stA="53000" w14:stPos="0" w14:endA="300" w14:endPos="35500" w14:dist="0" w14:dir="5400000" w14:fadeDir="5400000" w14:sx="100000" w14:sy="-90000" w14:kx="0" w14:ky="0" w14:algn="bl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5">
                                  <w14:lumMod w14:val="50000"/>
                                </w14:schemeClr>
                              </w14:gs>
                              <w14:gs w14:pos="50000">
                                <w14:schemeClr w14:val="accent5"/>
                              </w14:gs>
                              <w14:gs w14:pos="100000">
                                <w14:schemeClr w14:val="accent5">
                                  <w14:lumMod w14:val="60000"/>
                                  <w14:lumOff w14:val="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  <w:t>مجتمع پردیس</w:t>
                    </w:r>
                    <w:r w:rsidRPr="009E4616">
                      <w:rPr>
                        <w:rFonts w:hint="cs"/>
                        <w:sz w:val="32"/>
                        <w:szCs w:val="32"/>
                        <w:rtl/>
                        <w:lang w:bidi="fa-IR"/>
                        <w14:reflection w14:blurRad="6350" w14:stA="53000" w14:stPos="0" w14:endA="300" w14:endPos="35500" w14:dist="0" w14:dir="5400000" w14:fadeDir="5400000" w14:sx="100000" w14:sy="-90000" w14:kx="0" w14:ky="0" w14:algn="bl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5">
                                  <w14:lumMod w14:val="50000"/>
                                </w14:schemeClr>
                              </w14:gs>
                              <w14:gs w14:pos="50000">
                                <w14:schemeClr w14:val="accent5"/>
                              </w14:gs>
                              <w14:gs w14:pos="100000">
                                <w14:schemeClr w14:val="accent5">
                                  <w14:lumMod w14:val="60000"/>
                                  <w14:lumOff w14:val="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  <w:t xml:space="preserve"> دانشگاه علوم پزشکی قم</w:t>
                    </w:r>
                    <w:r w:rsidR="00335371">
                      <w:rPr>
                        <w:rFonts w:hint="cs"/>
                        <w:sz w:val="32"/>
                        <w:szCs w:val="32"/>
                        <w:rtl/>
                        <w:lang w:bidi="fa-IR"/>
                        <w14:reflection w14:blurRad="6350" w14:stA="53000" w14:stPos="0" w14:endA="300" w14:endPos="35500" w14:dist="0" w14:dir="5400000" w14:fadeDir="5400000" w14:sx="100000" w14:sy="-90000" w14:kx="0" w14:ky="0" w14:algn="bl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5">
                                  <w14:lumMod w14:val="50000"/>
                                </w14:schemeClr>
                              </w14:gs>
                              <w14:gs w14:pos="50000">
                                <w14:schemeClr w14:val="accent5"/>
                              </w14:gs>
                              <w14:gs w14:pos="100000">
                                <w14:schemeClr w14:val="accent5">
                                  <w14:lumMod w14:val="60000"/>
                                  <w14:lumOff w14:val="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  <w:t xml:space="preserve"> -</w:t>
                    </w:r>
                    <w:r w:rsidR="00335371">
                      <w:rPr>
                        <w:sz w:val="32"/>
                        <w:szCs w:val="32"/>
                        <w:lang w:bidi="fa-IR"/>
                        <w14:reflection w14:blurRad="6350" w14:stA="53000" w14:stPos="0" w14:endA="300" w14:endPos="35500" w14:dist="0" w14:dir="5400000" w14:fadeDir="5400000" w14:sx="100000" w14:sy="-90000" w14:kx="0" w14:ky="0" w14:algn="bl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5">
                                  <w14:lumMod w14:val="50000"/>
                                </w14:schemeClr>
                              </w14:gs>
                              <w14:gs w14:pos="50000">
                                <w14:schemeClr w14:val="accent5"/>
                              </w14:gs>
                              <w14:gs w14:pos="100000">
                                <w14:schemeClr w14:val="accent5">
                                  <w14:lumMod w14:val="60000"/>
                                  <w14:lumOff w14:val="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  <w:t xml:space="preserve"> </w:t>
                    </w:r>
                    <w:r w:rsidR="00335371">
                      <w:rPr>
                        <w:rFonts w:hint="cs"/>
                        <w:sz w:val="32"/>
                        <w:szCs w:val="32"/>
                        <w:rtl/>
                        <w:lang w:bidi="fa-IR"/>
                        <w14:reflection w14:blurRad="6350" w14:stA="53000" w14:stPos="0" w14:endA="300" w14:endPos="35500" w14:dist="0" w14:dir="5400000" w14:fadeDir="5400000" w14:sx="100000" w14:sy="-90000" w14:kx="0" w14:ky="0" w14:algn="bl"/>
                        <w14:textOutline w14:w="9525" w14:cap="flat" w14:cmpd="sng" w14:algn="ctr">
                          <w14:solidFill>
                            <w14:srgbClr w14:val="000000"/>
                          </w14:solidFill>
                          <w14:prstDash w14:val="solid"/>
                          <w14:round/>
                        </w14:textOutline>
                        <w14:textFill>
                          <w14:gradFill>
                            <w14:gsLst>
                              <w14:gs w14:pos="0">
                                <w14:schemeClr w14:val="accent5">
                                  <w14:lumMod w14:val="50000"/>
                                </w14:schemeClr>
                              </w14:gs>
                              <w14:gs w14:pos="50000">
                                <w14:schemeClr w14:val="accent5"/>
                              </w14:gs>
                              <w14:gs w14:pos="100000">
                                <w14:schemeClr w14:val="accent5">
                                  <w14:lumMod w14:val="60000"/>
                                  <w14:lumOff w14:val="40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  <w:t xml:space="preserve"> پیش شماره 3197</w:t>
                    </w:r>
                  </w:p>
                </w:txbxContent>
              </v:textbox>
            </v:round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8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ADE"/>
    <w:rsid w:val="00010DEA"/>
    <w:rsid w:val="00023678"/>
    <w:rsid w:val="000353C3"/>
    <w:rsid w:val="0006626F"/>
    <w:rsid w:val="00085E28"/>
    <w:rsid w:val="000F0F9F"/>
    <w:rsid w:val="00107077"/>
    <w:rsid w:val="001076BE"/>
    <w:rsid w:val="00111E91"/>
    <w:rsid w:val="0011647C"/>
    <w:rsid w:val="00137C09"/>
    <w:rsid w:val="00146648"/>
    <w:rsid w:val="0015184A"/>
    <w:rsid w:val="001801DF"/>
    <w:rsid w:val="001A7675"/>
    <w:rsid w:val="001C7D95"/>
    <w:rsid w:val="001E4F50"/>
    <w:rsid w:val="001E536B"/>
    <w:rsid w:val="001E5DD1"/>
    <w:rsid w:val="001F48DA"/>
    <w:rsid w:val="001F5999"/>
    <w:rsid w:val="001F7A25"/>
    <w:rsid w:val="00205126"/>
    <w:rsid w:val="00227BAD"/>
    <w:rsid w:val="00231E67"/>
    <w:rsid w:val="00267A96"/>
    <w:rsid w:val="00287E34"/>
    <w:rsid w:val="0029562B"/>
    <w:rsid w:val="002A0CD2"/>
    <w:rsid w:val="002A7FDC"/>
    <w:rsid w:val="002B0D0F"/>
    <w:rsid w:val="002B7108"/>
    <w:rsid w:val="002D6BEF"/>
    <w:rsid w:val="002E0639"/>
    <w:rsid w:val="002F44F4"/>
    <w:rsid w:val="002F7B54"/>
    <w:rsid w:val="003220DF"/>
    <w:rsid w:val="003252B1"/>
    <w:rsid w:val="00325951"/>
    <w:rsid w:val="00335371"/>
    <w:rsid w:val="0034015F"/>
    <w:rsid w:val="00360909"/>
    <w:rsid w:val="0036308F"/>
    <w:rsid w:val="00363FEB"/>
    <w:rsid w:val="00394D1E"/>
    <w:rsid w:val="003A42B9"/>
    <w:rsid w:val="003A4852"/>
    <w:rsid w:val="003C5BF6"/>
    <w:rsid w:val="003D51BE"/>
    <w:rsid w:val="003E3014"/>
    <w:rsid w:val="003E7C4B"/>
    <w:rsid w:val="00401F63"/>
    <w:rsid w:val="00414E52"/>
    <w:rsid w:val="004237A9"/>
    <w:rsid w:val="004462C5"/>
    <w:rsid w:val="004609E6"/>
    <w:rsid w:val="004739BA"/>
    <w:rsid w:val="004823A0"/>
    <w:rsid w:val="00492EBE"/>
    <w:rsid w:val="004E5A92"/>
    <w:rsid w:val="004F478D"/>
    <w:rsid w:val="0051082D"/>
    <w:rsid w:val="00515064"/>
    <w:rsid w:val="00526943"/>
    <w:rsid w:val="00551EF2"/>
    <w:rsid w:val="00565F7A"/>
    <w:rsid w:val="00591EB0"/>
    <w:rsid w:val="005B09B6"/>
    <w:rsid w:val="005C1DC4"/>
    <w:rsid w:val="005D1883"/>
    <w:rsid w:val="005E1586"/>
    <w:rsid w:val="005F484C"/>
    <w:rsid w:val="005F6AB3"/>
    <w:rsid w:val="006014F8"/>
    <w:rsid w:val="0060180D"/>
    <w:rsid w:val="006075E1"/>
    <w:rsid w:val="00611F24"/>
    <w:rsid w:val="00626693"/>
    <w:rsid w:val="00641E2D"/>
    <w:rsid w:val="00656058"/>
    <w:rsid w:val="006679C4"/>
    <w:rsid w:val="00693620"/>
    <w:rsid w:val="006A24EF"/>
    <w:rsid w:val="006A55E8"/>
    <w:rsid w:val="006D5ADE"/>
    <w:rsid w:val="006D7873"/>
    <w:rsid w:val="006F6A95"/>
    <w:rsid w:val="0070243B"/>
    <w:rsid w:val="007106A2"/>
    <w:rsid w:val="0071414B"/>
    <w:rsid w:val="007264DE"/>
    <w:rsid w:val="007307B4"/>
    <w:rsid w:val="0077105F"/>
    <w:rsid w:val="00780263"/>
    <w:rsid w:val="007E4E73"/>
    <w:rsid w:val="007F0799"/>
    <w:rsid w:val="007F3A2F"/>
    <w:rsid w:val="007F580E"/>
    <w:rsid w:val="00816C37"/>
    <w:rsid w:val="008279C0"/>
    <w:rsid w:val="00863092"/>
    <w:rsid w:val="00870150"/>
    <w:rsid w:val="008702A3"/>
    <w:rsid w:val="008B1609"/>
    <w:rsid w:val="008D276A"/>
    <w:rsid w:val="008E082D"/>
    <w:rsid w:val="00940620"/>
    <w:rsid w:val="009453E3"/>
    <w:rsid w:val="009663A8"/>
    <w:rsid w:val="0097226E"/>
    <w:rsid w:val="009921D8"/>
    <w:rsid w:val="009964DB"/>
    <w:rsid w:val="009A1EDA"/>
    <w:rsid w:val="009D4214"/>
    <w:rsid w:val="009D4A59"/>
    <w:rsid w:val="009E4616"/>
    <w:rsid w:val="009E7D41"/>
    <w:rsid w:val="009F08D9"/>
    <w:rsid w:val="009F59D8"/>
    <w:rsid w:val="00A00335"/>
    <w:rsid w:val="00A15AFD"/>
    <w:rsid w:val="00A23070"/>
    <w:rsid w:val="00A23CEA"/>
    <w:rsid w:val="00A8648D"/>
    <w:rsid w:val="00A90C43"/>
    <w:rsid w:val="00AA01DF"/>
    <w:rsid w:val="00AA23C7"/>
    <w:rsid w:val="00AC2A20"/>
    <w:rsid w:val="00AF6FBD"/>
    <w:rsid w:val="00AF73D7"/>
    <w:rsid w:val="00B21D7B"/>
    <w:rsid w:val="00B5536F"/>
    <w:rsid w:val="00B61188"/>
    <w:rsid w:val="00B81D0E"/>
    <w:rsid w:val="00B9255C"/>
    <w:rsid w:val="00BA315F"/>
    <w:rsid w:val="00BC09EC"/>
    <w:rsid w:val="00BC5741"/>
    <w:rsid w:val="00BE775F"/>
    <w:rsid w:val="00BF7F31"/>
    <w:rsid w:val="00C61F67"/>
    <w:rsid w:val="00C63E21"/>
    <w:rsid w:val="00C77676"/>
    <w:rsid w:val="00C92104"/>
    <w:rsid w:val="00CB0DBF"/>
    <w:rsid w:val="00CB345F"/>
    <w:rsid w:val="00CB7E21"/>
    <w:rsid w:val="00CD1C72"/>
    <w:rsid w:val="00CD618B"/>
    <w:rsid w:val="00CF340C"/>
    <w:rsid w:val="00D01434"/>
    <w:rsid w:val="00D0713C"/>
    <w:rsid w:val="00D312FB"/>
    <w:rsid w:val="00D341BB"/>
    <w:rsid w:val="00D46A92"/>
    <w:rsid w:val="00D50621"/>
    <w:rsid w:val="00D53472"/>
    <w:rsid w:val="00D70935"/>
    <w:rsid w:val="00D8119A"/>
    <w:rsid w:val="00D851D9"/>
    <w:rsid w:val="00DB3CA9"/>
    <w:rsid w:val="00DB4EA3"/>
    <w:rsid w:val="00DD6114"/>
    <w:rsid w:val="00DF3DF2"/>
    <w:rsid w:val="00E1475C"/>
    <w:rsid w:val="00E1572E"/>
    <w:rsid w:val="00E26206"/>
    <w:rsid w:val="00E30770"/>
    <w:rsid w:val="00E31D91"/>
    <w:rsid w:val="00E379A6"/>
    <w:rsid w:val="00E403AC"/>
    <w:rsid w:val="00E4049C"/>
    <w:rsid w:val="00E650A6"/>
    <w:rsid w:val="00E65732"/>
    <w:rsid w:val="00E845B8"/>
    <w:rsid w:val="00EA113C"/>
    <w:rsid w:val="00EA2AF1"/>
    <w:rsid w:val="00EA5288"/>
    <w:rsid w:val="00EA6B24"/>
    <w:rsid w:val="00ED59AE"/>
    <w:rsid w:val="00EE05F7"/>
    <w:rsid w:val="00EE5AF0"/>
    <w:rsid w:val="00EF2170"/>
    <w:rsid w:val="00EF3155"/>
    <w:rsid w:val="00F01041"/>
    <w:rsid w:val="00F17608"/>
    <w:rsid w:val="00F40E92"/>
    <w:rsid w:val="00F6160D"/>
    <w:rsid w:val="00F635BF"/>
    <w:rsid w:val="00F64347"/>
    <w:rsid w:val="00F65A0C"/>
    <w:rsid w:val="00F75AAA"/>
    <w:rsid w:val="00F76E72"/>
    <w:rsid w:val="00F82AD8"/>
    <w:rsid w:val="00FA0748"/>
    <w:rsid w:val="00FB08AE"/>
    <w:rsid w:val="00FB0A1E"/>
    <w:rsid w:val="00FB0A21"/>
    <w:rsid w:val="00FB78E8"/>
    <w:rsid w:val="00FC088D"/>
    <w:rsid w:val="00FC5C68"/>
    <w:rsid w:val="00FE11B4"/>
    <w:rsid w:val="00FE5D16"/>
    <w:rsid w:val="00FF1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33AC548"/>
  <w15:chartTrackingRefBased/>
  <w15:docId w15:val="{35C8C065-B92A-4868-9AC6-8F6D0EECF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D5A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5ADE"/>
  </w:style>
  <w:style w:type="paragraph" w:styleId="Footer">
    <w:name w:val="footer"/>
    <w:basedOn w:val="Normal"/>
    <w:link w:val="FooterChar"/>
    <w:uiPriority w:val="99"/>
    <w:unhideWhenUsed/>
    <w:rsid w:val="006D5A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5ADE"/>
  </w:style>
  <w:style w:type="table" w:styleId="TableGrid">
    <w:name w:val="Table Grid"/>
    <w:basedOn w:val="TableNormal"/>
    <w:uiPriority w:val="39"/>
    <w:rsid w:val="006D5A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-Accent6">
    <w:name w:val="Grid Table 5 Dark Accent 6"/>
    <w:basedOn w:val="TableNormal"/>
    <w:uiPriority w:val="50"/>
    <w:rsid w:val="006D5AD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5Dark-Accent4">
    <w:name w:val="Grid Table 5 Dark Accent 4"/>
    <w:basedOn w:val="TableNormal"/>
    <w:uiPriority w:val="50"/>
    <w:rsid w:val="006D5AD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5E15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15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AFD69-FA99-46B9-A8B4-8B9BC1708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10</Pages>
  <Words>720</Words>
  <Characters>4106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خانم سارا خوشگفتار</dc:creator>
  <cp:keywords/>
  <dc:description/>
  <cp:lastModifiedBy>یعقوب ساعدی</cp:lastModifiedBy>
  <cp:revision>159</cp:revision>
  <cp:lastPrinted>2024-03-05T09:51:00Z</cp:lastPrinted>
  <dcterms:created xsi:type="dcterms:W3CDTF">2020-08-26T05:28:00Z</dcterms:created>
  <dcterms:modified xsi:type="dcterms:W3CDTF">2025-04-09T06:24:00Z</dcterms:modified>
</cp:coreProperties>
</file>